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34B" w:rsidRDefault="000E134B" w:rsidP="000E13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1612">
        <w:rPr>
          <w:rFonts w:ascii="Times New Roman" w:hAnsi="Times New Roman" w:cs="Times New Roman"/>
          <w:b/>
          <w:sz w:val="36"/>
          <w:szCs w:val="36"/>
        </w:rPr>
        <w:t xml:space="preserve">WYKAZ </w:t>
      </w:r>
      <w:r>
        <w:rPr>
          <w:rFonts w:ascii="Times New Roman" w:hAnsi="Times New Roman" w:cs="Times New Roman"/>
          <w:b/>
          <w:sz w:val="36"/>
          <w:szCs w:val="36"/>
        </w:rPr>
        <w:t xml:space="preserve">PODRĘCZNIKÓW NA ROK SZKOLNY </w:t>
      </w:r>
    </w:p>
    <w:p w:rsidR="000E134B" w:rsidRPr="00921612" w:rsidRDefault="003D74EA" w:rsidP="000E13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2026/2027</w:t>
      </w:r>
    </w:p>
    <w:p w:rsidR="000E134B" w:rsidRPr="00921612" w:rsidRDefault="000E134B" w:rsidP="00C115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1612">
        <w:rPr>
          <w:rFonts w:ascii="Times New Roman" w:hAnsi="Times New Roman" w:cs="Times New Roman"/>
          <w:b/>
          <w:sz w:val="32"/>
          <w:szCs w:val="32"/>
        </w:rPr>
        <w:t>EDUKACJA WCZESNOSZKOLNA</w:t>
      </w:r>
    </w:p>
    <w:p w:rsidR="000E134B" w:rsidRDefault="000E134B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0E134B" w:rsidRDefault="003D74EA" w:rsidP="000E13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KLASA IS</w:t>
      </w:r>
      <w:r w:rsidR="000E134B" w:rsidRPr="009B5683">
        <w:rPr>
          <w:rFonts w:ascii="Times New Roman" w:hAnsi="Times New Roman" w:cs="Times New Roman"/>
          <w:b/>
          <w:sz w:val="24"/>
          <w:szCs w:val="24"/>
        </w:rPr>
        <w:t>ZKOŁY PODSTAWOWEJ</w:t>
      </w:r>
    </w:p>
    <w:p w:rsidR="000E134B" w:rsidRDefault="000E134B" w:rsidP="000E13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Podręczniki i zeszyty ćwiczeń do edukacji wczesnoszkolnej i języka angielskiego będą wypożyczane z biblioteki szkolnej. Zeszyty ćwiczeń </w:t>
      </w:r>
    </w:p>
    <w:p w:rsidR="000E134B" w:rsidRPr="008118FB" w:rsidRDefault="000E134B" w:rsidP="000E13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18FB">
        <w:rPr>
          <w:rFonts w:ascii="Times New Roman" w:hAnsi="Times New Roman" w:cs="Times New Roman"/>
          <w:sz w:val="24"/>
          <w:szCs w:val="24"/>
          <w:u w:val="single"/>
        </w:rPr>
        <w:t>i podręcznik do religii rodzice powinni zapewnić we własnym zakresie.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6"/>
        <w:gridCol w:w="1733"/>
        <w:gridCol w:w="2031"/>
        <w:gridCol w:w="1855"/>
        <w:gridCol w:w="1667"/>
      </w:tblGrid>
      <w:tr w:rsidR="000E134B" w:rsidTr="000E134B">
        <w:tc>
          <w:tcPr>
            <w:tcW w:w="169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683"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2694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83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4536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83"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2976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83"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2090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683">
              <w:rPr>
                <w:rFonts w:ascii="Times New Roman" w:hAnsi="Times New Roman" w:cs="Times New Roman"/>
                <w:b/>
                <w:sz w:val="24"/>
                <w:szCs w:val="24"/>
              </w:rPr>
              <w:t>nr dopuszczenia</w:t>
            </w:r>
          </w:p>
        </w:tc>
      </w:tr>
      <w:tr w:rsidR="000E134B" w:rsidTr="000E134B">
        <w:tc>
          <w:tcPr>
            <w:tcW w:w="169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2694" w:type="dxa"/>
          </w:tcPr>
          <w:p w:rsidR="000E134B" w:rsidRDefault="00FB150F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Hanisz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B. Nadarzyńska, A. Banasiak,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Burdzińska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A. Danielewicz-Malinowska, J. Dymarska, A. Kamińska R. Kamiński, D. Zdunek</w:t>
            </w: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Pr="003F5B68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FB150F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Drużyna Tropicieli” (podręcznik+ karty pracy)</w:t>
            </w:r>
          </w:p>
        </w:tc>
        <w:tc>
          <w:tcPr>
            <w:tcW w:w="2976" w:type="dxa"/>
          </w:tcPr>
          <w:p w:rsidR="000E134B" w:rsidRDefault="00FB150F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2090" w:type="dxa"/>
          </w:tcPr>
          <w:p w:rsidR="000E134B" w:rsidRPr="00C31864" w:rsidRDefault="00C31864" w:rsidP="00C3186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318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 trakcie </w:t>
            </w:r>
          </w:p>
        </w:tc>
      </w:tr>
      <w:tr w:rsidR="000E134B" w:rsidTr="000E134B">
        <w:tc>
          <w:tcPr>
            <w:tcW w:w="1696" w:type="dxa"/>
          </w:tcPr>
          <w:p w:rsidR="000E134B" w:rsidRPr="007B5F51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F51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2694" w:type="dxa"/>
          </w:tcPr>
          <w:p w:rsidR="000E134B" w:rsidRDefault="0002258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D.Shaw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Ormerod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M. Mróz</w:t>
            </w: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Pr="007B5F51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134B" w:rsidRPr="007B5F51" w:rsidRDefault="0002258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 Kids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1”</w:t>
            </w:r>
          </w:p>
        </w:tc>
        <w:tc>
          <w:tcPr>
            <w:tcW w:w="2976" w:type="dxa"/>
          </w:tcPr>
          <w:p w:rsidR="000E134B" w:rsidRPr="007B5F51" w:rsidRDefault="0002258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Macmillan </w:t>
            </w:r>
          </w:p>
        </w:tc>
        <w:tc>
          <w:tcPr>
            <w:tcW w:w="2090" w:type="dxa"/>
          </w:tcPr>
          <w:p w:rsidR="000E134B" w:rsidRPr="007B5F51" w:rsidRDefault="00022588" w:rsidP="00C31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8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 </w:t>
            </w:r>
            <w:r w:rsidR="00C31864" w:rsidRPr="00C318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trakcie </w:t>
            </w:r>
          </w:p>
        </w:tc>
      </w:tr>
      <w:tr w:rsidR="000E134B" w:rsidTr="000E134B">
        <w:tc>
          <w:tcPr>
            <w:tcW w:w="169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2694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02258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Ks. P. Płaczek</w:t>
            </w: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EA" w:rsidRDefault="003D74E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588" w:rsidRDefault="0002258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Zaproszeni na ucztę z Jezusem”</w:t>
            </w:r>
          </w:p>
          <w:p w:rsidR="00022588" w:rsidRDefault="0002258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(dwie części)</w:t>
            </w:r>
          </w:p>
          <w:p w:rsidR="00C31864" w:rsidRDefault="00C3186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588" w:rsidRDefault="0002258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Św. Wojciech</w:t>
            </w:r>
          </w:p>
        </w:tc>
        <w:tc>
          <w:tcPr>
            <w:tcW w:w="2090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588" w:rsidRDefault="0002258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AZ-1-01/18</w:t>
            </w:r>
          </w:p>
        </w:tc>
      </w:tr>
    </w:tbl>
    <w:p w:rsidR="00685F9D" w:rsidRDefault="00685F9D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0E134B" w:rsidRDefault="000E134B" w:rsidP="000E134B">
      <w:pPr>
        <w:rPr>
          <w:rFonts w:ascii="Times New Roman" w:hAnsi="Times New Roman" w:cs="Times New Roman"/>
          <w:b/>
          <w:sz w:val="24"/>
          <w:szCs w:val="24"/>
        </w:rPr>
      </w:pPr>
      <w:r w:rsidRPr="00921612">
        <w:rPr>
          <w:rFonts w:ascii="Times New Roman" w:hAnsi="Times New Roman" w:cs="Times New Roman"/>
          <w:b/>
          <w:sz w:val="24"/>
          <w:szCs w:val="24"/>
        </w:rPr>
        <w:t>KLASA II SZKOŁY PODSTAWOWEJ</w:t>
      </w:r>
    </w:p>
    <w:p w:rsidR="000E134B" w:rsidRDefault="000E134B" w:rsidP="000E13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Podręczniki i zeszyty ćwiczeń do edukacji wczesnoszkolnej i języka angielskiego będą wypożyczane z biblioteki szkolnej. Zeszyty ćwiczeń </w:t>
      </w:r>
    </w:p>
    <w:p w:rsidR="000E134B" w:rsidRPr="008118FB" w:rsidRDefault="000E134B" w:rsidP="000E13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18FB">
        <w:rPr>
          <w:rFonts w:ascii="Times New Roman" w:hAnsi="Times New Roman" w:cs="Times New Roman"/>
          <w:sz w:val="24"/>
          <w:szCs w:val="24"/>
          <w:u w:val="single"/>
        </w:rPr>
        <w:t>i podręcznik do religii rodzice powinni zapewnić we własnym zakresie.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7"/>
        <w:gridCol w:w="1608"/>
        <w:gridCol w:w="2143"/>
        <w:gridCol w:w="1864"/>
        <w:gridCol w:w="1670"/>
      </w:tblGrid>
      <w:tr w:rsidR="000E134B" w:rsidTr="000E134B">
        <w:tc>
          <w:tcPr>
            <w:tcW w:w="1696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2835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4395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2976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2090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dopuszczenia</w:t>
            </w:r>
          </w:p>
        </w:tc>
      </w:tr>
      <w:tr w:rsidR="000E134B" w:rsidTr="000E134B">
        <w:tc>
          <w:tcPr>
            <w:tcW w:w="169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35DAA">
              <w:rPr>
                <w:rFonts w:ascii="Times New Roman" w:hAnsi="Times New Roman" w:cs="Times New Roman"/>
                <w:sz w:val="24"/>
                <w:szCs w:val="24"/>
              </w:rPr>
              <w:t>dukacja wczesnoszkolna</w:t>
            </w:r>
          </w:p>
        </w:tc>
        <w:tc>
          <w:tcPr>
            <w:tcW w:w="2835" w:type="dxa"/>
          </w:tcPr>
          <w:p w:rsidR="000E134B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Kwil Małgorzata</w:t>
            </w:r>
          </w:p>
          <w:p w:rsidR="00273342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Lankiewicz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Bogusława Bura Maria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E134B" w:rsidRPr="00C35DAA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Nowy Elementarz Odkrywców</w:t>
            </w:r>
            <w:r w:rsidR="000E134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76" w:type="dxa"/>
          </w:tcPr>
          <w:p w:rsidR="000E134B" w:rsidRPr="00C35DAA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 Era</w:t>
            </w:r>
          </w:p>
        </w:tc>
        <w:tc>
          <w:tcPr>
            <w:tcW w:w="2090" w:type="dxa"/>
          </w:tcPr>
          <w:p w:rsidR="000E134B" w:rsidRPr="00C35DAA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  <w:r w:rsidR="000E134B">
              <w:rPr>
                <w:rFonts w:ascii="Times New Roman" w:hAnsi="Times New Roman" w:cs="Times New Roman"/>
                <w:sz w:val="24"/>
                <w:szCs w:val="24"/>
              </w:rPr>
              <w:t>/2/202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134B" w:rsidTr="000E134B">
        <w:tc>
          <w:tcPr>
            <w:tcW w:w="1696" w:type="dxa"/>
          </w:tcPr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283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Read, Mark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Ormerod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Magdalena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Kondro</w:t>
            </w:r>
            <w:proofErr w:type="spellEnd"/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FE2D6D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E134B" w:rsidRPr="00856941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941">
              <w:rPr>
                <w:rFonts w:ascii="Times New Roman" w:hAnsi="Times New Roman" w:cs="Times New Roman"/>
                <w:sz w:val="24"/>
                <w:szCs w:val="24"/>
              </w:rPr>
              <w:t>Tiger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&amp;Friends</w:t>
            </w:r>
            <w:proofErr w:type="spellEnd"/>
            <w:r w:rsidRPr="00856941">
              <w:rPr>
                <w:rFonts w:ascii="Times New Roman" w:hAnsi="Times New Roman" w:cs="Times New Roman"/>
                <w:sz w:val="24"/>
                <w:szCs w:val="24"/>
              </w:rPr>
              <w:t xml:space="preserve"> 2, podręcznik i zeszyt ćwiczeń </w:t>
            </w:r>
          </w:p>
        </w:tc>
        <w:tc>
          <w:tcPr>
            <w:tcW w:w="2976" w:type="dxa"/>
          </w:tcPr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090" w:type="dxa"/>
          </w:tcPr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1051/2/2020</w:t>
            </w:r>
          </w:p>
        </w:tc>
      </w:tr>
      <w:tr w:rsidR="000E134B" w:rsidTr="000E134B">
        <w:tc>
          <w:tcPr>
            <w:tcW w:w="1696" w:type="dxa"/>
          </w:tcPr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2835" w:type="dxa"/>
          </w:tcPr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ks. Paweł Płaczek</w:t>
            </w:r>
          </w:p>
        </w:tc>
        <w:tc>
          <w:tcPr>
            <w:tcW w:w="4395" w:type="dxa"/>
          </w:tcPr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„Chcemy poznać Pana Jezusa” (dwie części)</w:t>
            </w:r>
          </w:p>
        </w:tc>
        <w:tc>
          <w:tcPr>
            <w:tcW w:w="2976" w:type="dxa"/>
          </w:tcPr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Św. Wojciech</w:t>
            </w:r>
            <w:r w:rsidRPr="00C3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</w:tcPr>
          <w:p w:rsidR="000E134B" w:rsidRPr="00B9479E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AZ-1-01/18</w:t>
            </w:r>
          </w:p>
        </w:tc>
      </w:tr>
    </w:tbl>
    <w:p w:rsidR="000E134B" w:rsidRDefault="000E134B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0E134B" w:rsidRDefault="000E134B" w:rsidP="000E13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KLASA III SZKOŁY PODSTAWOWEJ</w:t>
      </w:r>
    </w:p>
    <w:p w:rsidR="000E134B" w:rsidRDefault="000E134B" w:rsidP="000E13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18FB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Podręczniki i zeszyty ćwiczeń do edukacji wczesnoszkolnej i języka angielskiego będą wypożyczane z biblioteki szkolnej. Zeszyty ćwiczeń </w:t>
      </w:r>
    </w:p>
    <w:p w:rsidR="000E134B" w:rsidRPr="008118FB" w:rsidRDefault="000E134B" w:rsidP="000E13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18FB">
        <w:rPr>
          <w:rFonts w:ascii="Times New Roman" w:hAnsi="Times New Roman" w:cs="Times New Roman"/>
          <w:sz w:val="24"/>
          <w:szCs w:val="24"/>
          <w:u w:val="single"/>
        </w:rPr>
        <w:t>i podręcznik do religii rodzice powinni zapewnić we własnym zakresie.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6"/>
        <w:gridCol w:w="1736"/>
        <w:gridCol w:w="2067"/>
        <w:gridCol w:w="1827"/>
        <w:gridCol w:w="1656"/>
      </w:tblGrid>
      <w:tr w:rsidR="000E134B" w:rsidTr="000E134B">
        <w:tc>
          <w:tcPr>
            <w:tcW w:w="17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2818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4357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2958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2083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dopuszczenia</w:t>
            </w:r>
          </w:p>
        </w:tc>
      </w:tr>
      <w:tr w:rsidR="000E134B" w:rsidTr="000E134B">
        <w:tc>
          <w:tcPr>
            <w:tcW w:w="17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35DAA">
              <w:rPr>
                <w:rFonts w:ascii="Times New Roman" w:hAnsi="Times New Roman" w:cs="Times New Roman"/>
                <w:sz w:val="24"/>
                <w:szCs w:val="24"/>
              </w:rPr>
              <w:t>dukacja wczesnoszkolna</w:t>
            </w:r>
          </w:p>
        </w:tc>
        <w:tc>
          <w:tcPr>
            <w:tcW w:w="2818" w:type="dxa"/>
          </w:tcPr>
          <w:p w:rsidR="000E134B" w:rsidRDefault="00C1159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Hryszkiewicz E.</w:t>
            </w:r>
          </w:p>
          <w:p w:rsidR="00C1159A" w:rsidRDefault="00C1159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Stępień B.</w:t>
            </w:r>
          </w:p>
          <w:p w:rsidR="00C1159A" w:rsidRDefault="00C1159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Winiecka K.</w:t>
            </w:r>
          </w:p>
          <w:p w:rsidR="00C1159A" w:rsidRDefault="00C1159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Bielenicka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  <w:p w:rsidR="00C1159A" w:rsidRDefault="00C1159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Bura M.</w:t>
            </w:r>
          </w:p>
          <w:p w:rsidR="00C1159A" w:rsidRPr="00BC4245" w:rsidRDefault="00C1159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Kwil M.</w:t>
            </w:r>
          </w:p>
        </w:tc>
        <w:tc>
          <w:tcPr>
            <w:tcW w:w="4357" w:type="dxa"/>
          </w:tcPr>
          <w:p w:rsidR="000E134B" w:rsidRPr="00C35DAA" w:rsidRDefault="00C1159A" w:rsidP="00C11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„Nowy elementarz Odkrywców”</w:t>
            </w:r>
          </w:p>
        </w:tc>
        <w:tc>
          <w:tcPr>
            <w:tcW w:w="2958" w:type="dxa"/>
          </w:tcPr>
          <w:p w:rsidR="000E134B" w:rsidRPr="00C35DAA" w:rsidRDefault="00C1159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083" w:type="dxa"/>
          </w:tcPr>
          <w:p w:rsidR="000E134B" w:rsidRPr="00611A8D" w:rsidRDefault="00C1159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1140/3/2023</w:t>
            </w:r>
          </w:p>
        </w:tc>
      </w:tr>
      <w:tr w:rsidR="000E134B" w:rsidTr="000E134B">
        <w:tc>
          <w:tcPr>
            <w:tcW w:w="1776" w:type="dxa"/>
          </w:tcPr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2818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Read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Ormerod</w:t>
            </w:r>
            <w:proofErr w:type="spellEnd"/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Kondro</w:t>
            </w:r>
            <w:proofErr w:type="spellEnd"/>
          </w:p>
          <w:p w:rsidR="000E134B" w:rsidRPr="00EA66B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6941">
              <w:rPr>
                <w:rFonts w:ascii="Times New Roman" w:hAnsi="Times New Roman" w:cs="Times New Roman"/>
                <w:sz w:val="24"/>
                <w:szCs w:val="24"/>
              </w:rPr>
              <w:t>Tiger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&amp;Friends</w:t>
            </w:r>
            <w:proofErr w:type="spellEnd"/>
            <w:r w:rsidRPr="00856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6941">
              <w:rPr>
                <w:rFonts w:ascii="Times New Roman" w:hAnsi="Times New Roman" w:cs="Times New Roman"/>
                <w:sz w:val="24"/>
                <w:szCs w:val="24"/>
              </w:rPr>
              <w:t>, podręcznik i zeszyt ćwiczeń</w:t>
            </w:r>
          </w:p>
        </w:tc>
        <w:tc>
          <w:tcPr>
            <w:tcW w:w="2958" w:type="dxa"/>
          </w:tcPr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083" w:type="dxa"/>
          </w:tcPr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1051/3/2020</w:t>
            </w:r>
          </w:p>
        </w:tc>
      </w:tr>
      <w:tr w:rsidR="000E134B" w:rsidTr="000E134B">
        <w:tc>
          <w:tcPr>
            <w:tcW w:w="1776" w:type="dxa"/>
          </w:tcPr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2818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ks. Paweł Płaczek</w:t>
            </w:r>
          </w:p>
          <w:p w:rsidR="000E134B" w:rsidRPr="00C35DAA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</w:tcPr>
          <w:p w:rsidR="000E134B" w:rsidRPr="00B9479E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„Pan Jezus nas karmi” ( dwie </w:t>
            </w:r>
            <w:r w:rsidR="00AB085F">
              <w:rPr>
                <w:rFonts w:ascii="Times New Roman" w:hAnsi="Times New Roman" w:cs="Times New Roman"/>
                <w:sz w:val="24"/>
                <w:szCs w:val="24"/>
              </w:rPr>
              <w:t>części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Św. Wojciech</w:t>
            </w:r>
          </w:p>
        </w:tc>
        <w:tc>
          <w:tcPr>
            <w:tcW w:w="2083" w:type="dxa"/>
          </w:tcPr>
          <w:p w:rsidR="000E134B" w:rsidRPr="00B9479E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AZ-1-01/18</w:t>
            </w:r>
          </w:p>
        </w:tc>
      </w:tr>
    </w:tbl>
    <w:p w:rsidR="000E134B" w:rsidRDefault="000E134B" w:rsidP="000E134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E134B" w:rsidRDefault="000E134B" w:rsidP="000E134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85F9D" w:rsidRDefault="00685F9D" w:rsidP="000E134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85F9D" w:rsidRDefault="00685F9D" w:rsidP="000E134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85F9D" w:rsidRDefault="00685F9D" w:rsidP="000E134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85F9D" w:rsidRDefault="00685F9D" w:rsidP="000E134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E134B" w:rsidRPr="00764E0F" w:rsidRDefault="000E134B" w:rsidP="000E134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64E0F">
        <w:rPr>
          <w:rFonts w:ascii="Times New Roman" w:hAnsi="Times New Roman" w:cs="Times New Roman"/>
          <w:b/>
          <w:sz w:val="44"/>
          <w:szCs w:val="44"/>
        </w:rPr>
        <w:t>SZKOŁA PODSTAWOWA</w:t>
      </w:r>
    </w:p>
    <w:p w:rsidR="000E134B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  <w:r w:rsidRPr="00764E0F">
        <w:rPr>
          <w:rFonts w:ascii="Times New Roman" w:hAnsi="Times New Roman" w:cs="Times New Roman"/>
          <w:b/>
          <w:sz w:val="32"/>
          <w:szCs w:val="32"/>
        </w:rPr>
        <w:t xml:space="preserve">KLASA IV </w:t>
      </w:r>
    </w:p>
    <w:p w:rsidR="000E134B" w:rsidRDefault="000E134B" w:rsidP="000E13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Wszystkie podręczniki,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 z</w:t>
      </w:r>
      <w:r>
        <w:rPr>
          <w:rFonts w:ascii="Times New Roman" w:hAnsi="Times New Roman" w:cs="Times New Roman"/>
          <w:sz w:val="24"/>
          <w:szCs w:val="24"/>
          <w:u w:val="single"/>
        </w:rPr>
        <w:t>eszyty ćwiczeń i atlasy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 będą wypożyczane z bibl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ioteki szkolnej. </w:t>
      </w:r>
    </w:p>
    <w:p w:rsidR="000E134B" w:rsidRPr="00764E0F" w:rsidRDefault="000E134B" w:rsidP="000E13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P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>odręcznik do religii rodzice powinni zapewnić we własnym zakresie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36"/>
        <w:gridCol w:w="2140"/>
        <w:gridCol w:w="2656"/>
        <w:gridCol w:w="1276"/>
        <w:gridCol w:w="1554"/>
      </w:tblGrid>
      <w:tr w:rsidR="000E134B" w:rsidRPr="00022588" w:rsidTr="00F907A1">
        <w:tc>
          <w:tcPr>
            <w:tcW w:w="1436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2140" w:type="dxa"/>
          </w:tcPr>
          <w:p w:rsidR="000E134B" w:rsidRPr="00022588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656" w:type="dxa"/>
          </w:tcPr>
          <w:p w:rsidR="000E134B" w:rsidRPr="00022588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1276" w:type="dxa"/>
          </w:tcPr>
          <w:p w:rsidR="000E134B" w:rsidRPr="00022588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1554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b/>
                <w:sz w:val="24"/>
                <w:szCs w:val="24"/>
              </w:rPr>
              <w:t>nr dopuszczenia</w:t>
            </w:r>
          </w:p>
        </w:tc>
      </w:tr>
      <w:tr w:rsidR="000E134B" w:rsidRPr="00022588" w:rsidTr="00F907A1">
        <w:tc>
          <w:tcPr>
            <w:tcW w:w="1436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2140" w:type="dxa"/>
          </w:tcPr>
          <w:p w:rsidR="00380986" w:rsidRPr="002F4260" w:rsidRDefault="00380986" w:rsidP="0038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260">
              <w:rPr>
                <w:rFonts w:ascii="Times New Roman" w:hAnsi="Times New Roman" w:cs="Times New Roman"/>
                <w:sz w:val="24"/>
                <w:szCs w:val="24"/>
              </w:rPr>
              <w:t>E. Kędzior,</w:t>
            </w:r>
          </w:p>
          <w:p w:rsidR="00380986" w:rsidRPr="002F4260" w:rsidRDefault="00380986" w:rsidP="0038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260">
              <w:rPr>
                <w:rFonts w:ascii="Times New Roman" w:hAnsi="Times New Roman" w:cs="Times New Roman"/>
                <w:sz w:val="24"/>
                <w:szCs w:val="24"/>
              </w:rPr>
              <w:t xml:space="preserve"> M. Solarska, </w:t>
            </w:r>
          </w:p>
          <w:p w:rsidR="00380986" w:rsidRPr="002F4260" w:rsidRDefault="00380986" w:rsidP="0038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I. Żarska</w:t>
            </w:r>
          </w:p>
          <w:p w:rsidR="00380986" w:rsidRDefault="00380986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986" w:rsidRDefault="00380986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730" w:rsidRDefault="007A473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7A4730" w:rsidRDefault="00685F9D" w:rsidP="000E134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588" w:rsidRDefault="0002258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sz w:val="24"/>
                <w:szCs w:val="24"/>
              </w:rPr>
              <w:t>„ Moim zdaniem”</w:t>
            </w:r>
          </w:p>
          <w:p w:rsidR="00022588" w:rsidRPr="00022588" w:rsidRDefault="0002258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 zeszyt ćwiczeń</w:t>
            </w:r>
          </w:p>
        </w:tc>
        <w:tc>
          <w:tcPr>
            <w:tcW w:w="12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588" w:rsidRPr="00022588" w:rsidRDefault="0002258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554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730" w:rsidRPr="00022588" w:rsidRDefault="007A4730" w:rsidP="00C31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 </w:t>
            </w:r>
            <w:r w:rsidR="00C318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trakcie </w:t>
            </w:r>
          </w:p>
        </w:tc>
      </w:tr>
      <w:tr w:rsidR="000E134B" w:rsidRPr="00022588" w:rsidTr="00F907A1">
        <w:tc>
          <w:tcPr>
            <w:tcW w:w="1436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140" w:type="dxa"/>
          </w:tcPr>
          <w:p w:rsidR="00380986" w:rsidRDefault="002F4260" w:rsidP="0038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80986" w:rsidRPr="00022588">
              <w:rPr>
                <w:rFonts w:ascii="Times New Roman" w:hAnsi="Times New Roman" w:cs="Times New Roman"/>
                <w:sz w:val="24"/>
                <w:szCs w:val="24"/>
              </w:rPr>
              <w:t>G. Wojciechowski</w:t>
            </w:r>
          </w:p>
          <w:p w:rsidR="002F4260" w:rsidRPr="002F4260" w:rsidRDefault="002F4260" w:rsidP="0038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730" w:rsidRPr="00022588" w:rsidRDefault="007A4730" w:rsidP="007A4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685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0E134B" w:rsidRDefault="007A473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„Wczoraj i dziś”</w:t>
            </w:r>
          </w:p>
          <w:p w:rsidR="007A4730" w:rsidRPr="00022588" w:rsidRDefault="007A473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zeszyt ćwiczeń</w:t>
            </w:r>
          </w:p>
        </w:tc>
        <w:tc>
          <w:tcPr>
            <w:tcW w:w="1276" w:type="dxa"/>
          </w:tcPr>
          <w:p w:rsidR="000E134B" w:rsidRPr="00022588" w:rsidRDefault="002F426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</w:t>
            </w:r>
            <w:r w:rsidR="007A4730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</w:p>
        </w:tc>
        <w:tc>
          <w:tcPr>
            <w:tcW w:w="1554" w:type="dxa"/>
          </w:tcPr>
          <w:p w:rsidR="000E134B" w:rsidRPr="00022588" w:rsidRDefault="002F426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877/1/2026</w:t>
            </w:r>
          </w:p>
        </w:tc>
      </w:tr>
      <w:tr w:rsidR="000E134B" w:rsidRPr="00022588" w:rsidTr="00F907A1">
        <w:tc>
          <w:tcPr>
            <w:tcW w:w="1436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2140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2F426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380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986">
              <w:rPr>
                <w:rFonts w:ascii="Times New Roman" w:hAnsi="Times New Roman" w:cs="Times New Roman"/>
                <w:sz w:val="24"/>
                <w:szCs w:val="24"/>
              </w:rPr>
              <w:t>Jucewicz</w:t>
            </w:r>
            <w:proofErr w:type="spellEnd"/>
            <w:r w:rsidR="00380986">
              <w:rPr>
                <w:rFonts w:ascii="Times New Roman" w:hAnsi="Times New Roman" w:cs="Times New Roman"/>
                <w:sz w:val="24"/>
                <w:szCs w:val="24"/>
              </w:rPr>
              <w:t>, M. Karpiński, M. Dobrowolska,  P. Karpiński</w:t>
            </w: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260" w:rsidRPr="00022588" w:rsidRDefault="002F426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Matematyka z plusem”</w:t>
            </w:r>
          </w:p>
        </w:tc>
        <w:tc>
          <w:tcPr>
            <w:tcW w:w="12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260" w:rsidRPr="00022588" w:rsidRDefault="002F426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554" w:type="dxa"/>
          </w:tcPr>
          <w:p w:rsidR="000E134B" w:rsidRPr="00022588" w:rsidRDefault="002F426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168/1/2026</w:t>
            </w:r>
          </w:p>
        </w:tc>
      </w:tr>
      <w:tr w:rsidR="000E134B" w:rsidRPr="00022588" w:rsidTr="00F907A1">
        <w:tc>
          <w:tcPr>
            <w:tcW w:w="1436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sz w:val="24"/>
                <w:szCs w:val="24"/>
              </w:rPr>
              <w:t>przyroda</w:t>
            </w:r>
          </w:p>
        </w:tc>
        <w:tc>
          <w:tcPr>
            <w:tcW w:w="2140" w:type="dxa"/>
          </w:tcPr>
          <w:p w:rsidR="000E134B" w:rsidRPr="00022588" w:rsidRDefault="002F426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W. Grajkowski, 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Winiecka-Nowak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B. Piotrowski,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Świtoniak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J. Hadryś, T. Rachwał</w:t>
            </w: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0E134B" w:rsidRPr="00022588" w:rsidRDefault="002F4260" w:rsidP="002F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Odkrywam przyrodę”</w:t>
            </w:r>
          </w:p>
        </w:tc>
        <w:tc>
          <w:tcPr>
            <w:tcW w:w="1276" w:type="dxa"/>
          </w:tcPr>
          <w:p w:rsidR="000E134B" w:rsidRPr="00022588" w:rsidRDefault="002F426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54" w:type="dxa"/>
          </w:tcPr>
          <w:p w:rsidR="000E134B" w:rsidRPr="00022588" w:rsidRDefault="002F426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1254/1/2026</w:t>
            </w:r>
          </w:p>
        </w:tc>
      </w:tr>
      <w:tr w:rsidR="000E134B" w:rsidRPr="00022588" w:rsidTr="00F907A1">
        <w:tc>
          <w:tcPr>
            <w:tcW w:w="1436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2140" w:type="dxa"/>
          </w:tcPr>
          <w:p w:rsidR="000E134B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Kibah</w:t>
            </w:r>
            <w:proofErr w:type="spellEnd"/>
          </w:p>
          <w:p w:rsidR="00270C4B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Danielewicz-Malinowska</w:t>
            </w:r>
          </w:p>
          <w:p w:rsidR="00270C4B" w:rsidRPr="00022588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Barańska-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Gumieńczak</w:t>
            </w:r>
            <w:proofErr w:type="spellEnd"/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0E134B" w:rsidRPr="00022588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Wszystko gra”</w:t>
            </w:r>
          </w:p>
        </w:tc>
        <w:tc>
          <w:tcPr>
            <w:tcW w:w="1276" w:type="dxa"/>
          </w:tcPr>
          <w:p w:rsidR="000E134B" w:rsidRPr="00022588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54" w:type="dxa"/>
          </w:tcPr>
          <w:p w:rsidR="000E134B" w:rsidRPr="00022588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1265/1/2026</w:t>
            </w:r>
          </w:p>
        </w:tc>
      </w:tr>
      <w:tr w:rsidR="000E134B" w:rsidRPr="00022588" w:rsidTr="00F907A1">
        <w:tc>
          <w:tcPr>
            <w:tcW w:w="1436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2140" w:type="dxa"/>
          </w:tcPr>
          <w:p w:rsidR="000E134B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Ibaczyńska</w:t>
            </w:r>
            <w:proofErr w:type="spellEnd"/>
          </w:p>
          <w:p w:rsidR="00270C4B" w:rsidRPr="00022588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Rosenthal</w:t>
            </w: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0E134B" w:rsidRPr="00022588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Do Dzieła!”</w:t>
            </w:r>
          </w:p>
        </w:tc>
        <w:tc>
          <w:tcPr>
            <w:tcW w:w="1276" w:type="dxa"/>
          </w:tcPr>
          <w:p w:rsidR="000E134B" w:rsidRPr="00022588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54" w:type="dxa"/>
          </w:tcPr>
          <w:p w:rsidR="000E134B" w:rsidRPr="00022588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1256/1/2026</w:t>
            </w:r>
          </w:p>
        </w:tc>
      </w:tr>
      <w:tr w:rsidR="000E134B" w:rsidRPr="00022588" w:rsidTr="00F907A1">
        <w:tc>
          <w:tcPr>
            <w:tcW w:w="1436" w:type="dxa"/>
          </w:tcPr>
          <w:p w:rsidR="000E134B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sz w:val="24"/>
                <w:szCs w:val="24"/>
              </w:rPr>
              <w:t>Zajęcia praktyczno-techniczne</w:t>
            </w:r>
          </w:p>
        </w:tc>
        <w:tc>
          <w:tcPr>
            <w:tcW w:w="2140" w:type="dxa"/>
          </w:tcPr>
          <w:p w:rsidR="000E134B" w:rsidRDefault="00F907A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Pecyna</w:t>
            </w:r>
          </w:p>
          <w:p w:rsidR="00F907A1" w:rsidRPr="00022588" w:rsidRDefault="00F907A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Sztuka</w:t>
            </w:r>
          </w:p>
        </w:tc>
        <w:tc>
          <w:tcPr>
            <w:tcW w:w="2656" w:type="dxa"/>
          </w:tcPr>
          <w:p w:rsidR="000E134B" w:rsidRPr="00022588" w:rsidRDefault="002F426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Jak to zrobić? ”</w:t>
            </w:r>
          </w:p>
        </w:tc>
        <w:tc>
          <w:tcPr>
            <w:tcW w:w="1276" w:type="dxa"/>
          </w:tcPr>
          <w:p w:rsidR="000E134B" w:rsidRPr="00022588" w:rsidRDefault="002F426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54" w:type="dxa"/>
          </w:tcPr>
          <w:p w:rsidR="000E134B" w:rsidRPr="00022588" w:rsidRDefault="00270C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1258/1/2026</w:t>
            </w:r>
          </w:p>
        </w:tc>
      </w:tr>
      <w:tr w:rsidR="000E134B" w:rsidRPr="00022588" w:rsidTr="00F907A1">
        <w:tc>
          <w:tcPr>
            <w:tcW w:w="1436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2140" w:type="dxa"/>
          </w:tcPr>
          <w:p w:rsidR="00685F9D" w:rsidRDefault="00F907A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Bright</w:t>
            </w:r>
            <w:proofErr w:type="spellEnd"/>
          </w:p>
          <w:p w:rsidR="00F907A1" w:rsidRDefault="00F907A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Beare</w:t>
            </w:r>
            <w:proofErr w:type="spellEnd"/>
          </w:p>
          <w:p w:rsidR="00F907A1" w:rsidRPr="00022588" w:rsidRDefault="00F907A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Holley</w:t>
            </w:r>
            <w:proofErr w:type="spellEnd"/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0E134B" w:rsidRPr="00022588" w:rsidRDefault="00F907A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„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Together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dla klasy 4”</w:t>
            </w:r>
            <w:r w:rsidR="00270C4B">
              <w:rPr>
                <w:rFonts w:ascii="Times New Roman" w:hAnsi="Times New Roman" w:cs="Times New Roman"/>
                <w:sz w:val="24"/>
                <w:szCs w:val="24"/>
              </w:rPr>
              <w:t>+ ćwiczenia</w:t>
            </w:r>
          </w:p>
        </w:tc>
        <w:tc>
          <w:tcPr>
            <w:tcW w:w="1276" w:type="dxa"/>
          </w:tcPr>
          <w:p w:rsidR="000E134B" w:rsidRPr="00022588" w:rsidRDefault="00F907A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1554" w:type="dxa"/>
          </w:tcPr>
          <w:p w:rsidR="000E134B" w:rsidRPr="00022588" w:rsidRDefault="00A77C71" w:rsidP="00C31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 trakcie </w:t>
            </w:r>
          </w:p>
        </w:tc>
      </w:tr>
      <w:tr w:rsidR="000E134B" w:rsidRPr="00022588" w:rsidTr="00F907A1">
        <w:tc>
          <w:tcPr>
            <w:tcW w:w="1436" w:type="dxa"/>
          </w:tcPr>
          <w:p w:rsidR="000E134B" w:rsidRPr="00022588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2140" w:type="dxa"/>
          </w:tcPr>
          <w:p w:rsidR="000E134B" w:rsidRPr="00022588" w:rsidRDefault="00A77C7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Ks. A. Płaczek</w:t>
            </w: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0E134B" w:rsidRDefault="00A77C7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Pan Jezus jest naszym życiem”</w:t>
            </w:r>
          </w:p>
          <w:p w:rsidR="00A77C71" w:rsidRPr="00022588" w:rsidRDefault="00A77C7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(dwie części)</w:t>
            </w:r>
          </w:p>
        </w:tc>
        <w:tc>
          <w:tcPr>
            <w:tcW w:w="1276" w:type="dxa"/>
          </w:tcPr>
          <w:p w:rsidR="000E134B" w:rsidRPr="00022588" w:rsidRDefault="00A77C7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Św. Wojciech</w:t>
            </w:r>
          </w:p>
        </w:tc>
        <w:tc>
          <w:tcPr>
            <w:tcW w:w="1554" w:type="dxa"/>
          </w:tcPr>
          <w:p w:rsidR="000E134B" w:rsidRDefault="00A77C7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AZ-14-0118-PO-6/23</w:t>
            </w:r>
          </w:p>
          <w:p w:rsidR="00A77C71" w:rsidRPr="00022588" w:rsidRDefault="00A77C7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F9D" w:rsidRPr="00022588" w:rsidTr="00F907A1">
        <w:tc>
          <w:tcPr>
            <w:tcW w:w="1436" w:type="dxa"/>
          </w:tcPr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88">
              <w:rPr>
                <w:rFonts w:ascii="Times New Roman" w:hAnsi="Times New Roman" w:cs="Times New Roman"/>
                <w:sz w:val="24"/>
                <w:szCs w:val="24"/>
              </w:rPr>
              <w:t>edukacja zdrowotna</w:t>
            </w:r>
          </w:p>
        </w:tc>
        <w:tc>
          <w:tcPr>
            <w:tcW w:w="2140" w:type="dxa"/>
          </w:tcPr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685F9D" w:rsidRPr="00022588" w:rsidRDefault="00685F9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34B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</w:p>
    <w:p w:rsidR="00685F9D" w:rsidRDefault="00685F9D" w:rsidP="000E134B">
      <w:pPr>
        <w:rPr>
          <w:rFonts w:ascii="Times New Roman" w:hAnsi="Times New Roman" w:cs="Times New Roman"/>
          <w:b/>
          <w:sz w:val="32"/>
          <w:szCs w:val="32"/>
        </w:rPr>
      </w:pPr>
    </w:p>
    <w:p w:rsidR="000E134B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</w:p>
    <w:p w:rsidR="0011331B" w:rsidRDefault="0011331B" w:rsidP="000E134B">
      <w:pPr>
        <w:rPr>
          <w:rFonts w:ascii="Times New Roman" w:hAnsi="Times New Roman" w:cs="Times New Roman"/>
          <w:b/>
          <w:sz w:val="32"/>
          <w:szCs w:val="32"/>
        </w:rPr>
      </w:pPr>
    </w:p>
    <w:p w:rsidR="000E134B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KLASA </w:t>
      </w:r>
      <w:r w:rsidRPr="00764E0F">
        <w:rPr>
          <w:rFonts w:ascii="Times New Roman" w:hAnsi="Times New Roman" w:cs="Times New Roman"/>
          <w:b/>
          <w:sz w:val="32"/>
          <w:szCs w:val="32"/>
        </w:rPr>
        <w:t xml:space="preserve">V </w:t>
      </w:r>
    </w:p>
    <w:p w:rsidR="000E134B" w:rsidRDefault="000E134B" w:rsidP="000E13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Wszystkie podręczniki,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 z</w:t>
      </w:r>
      <w:r>
        <w:rPr>
          <w:rFonts w:ascii="Times New Roman" w:hAnsi="Times New Roman" w:cs="Times New Roman"/>
          <w:sz w:val="24"/>
          <w:szCs w:val="24"/>
          <w:u w:val="single"/>
        </w:rPr>
        <w:t>eszyty ćwiczeń i atlasy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 będą wypożyczane z bibl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ioteki szkolnej. </w:t>
      </w:r>
    </w:p>
    <w:p w:rsidR="000E134B" w:rsidRPr="00764E0F" w:rsidRDefault="000E134B" w:rsidP="000E13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P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>odręcznik do religii rodzice powinni zapewnić we własnym zakresie</w:t>
      </w:r>
    </w:p>
    <w:p w:rsidR="000E134B" w:rsidRPr="00764E0F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02"/>
        <w:gridCol w:w="2525"/>
        <w:gridCol w:w="1858"/>
        <w:gridCol w:w="1674"/>
        <w:gridCol w:w="1603"/>
      </w:tblGrid>
      <w:tr w:rsidR="000E134B" w:rsidTr="00444B73">
        <w:tc>
          <w:tcPr>
            <w:tcW w:w="140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2529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1859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1674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1598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dopuszczenia</w:t>
            </w:r>
          </w:p>
        </w:tc>
      </w:tr>
      <w:tr w:rsidR="000E134B" w:rsidTr="00444B73">
        <w:trPr>
          <w:trHeight w:val="1660"/>
        </w:trPr>
        <w:tc>
          <w:tcPr>
            <w:tcW w:w="1402" w:type="dxa"/>
          </w:tcPr>
          <w:p w:rsidR="000E134B" w:rsidRPr="00273342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342"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  <w:p w:rsidR="000E134B" w:rsidRPr="00273342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273342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273342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273342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273342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273342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273342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273342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0E134B" w:rsidRPr="0011331B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31B">
              <w:rPr>
                <w:rFonts w:ascii="Times New Roman" w:hAnsi="Times New Roman" w:cs="Times New Roman"/>
                <w:sz w:val="24"/>
                <w:szCs w:val="24"/>
              </w:rPr>
              <w:t>Derlukiewicz</w:t>
            </w:r>
            <w:proofErr w:type="spellEnd"/>
            <w:r w:rsidRPr="0011331B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  <w:p w:rsidR="00273342" w:rsidRPr="0011331B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1B">
              <w:rPr>
                <w:rFonts w:ascii="Times New Roman" w:hAnsi="Times New Roman" w:cs="Times New Roman"/>
                <w:sz w:val="24"/>
                <w:szCs w:val="24"/>
              </w:rPr>
              <w:t>Klimowicz A.</w:t>
            </w:r>
          </w:p>
          <w:p w:rsidR="00273342" w:rsidRPr="0011331B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11331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11331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E134B" w:rsidRPr="0011331B" w:rsidRDefault="000E134B" w:rsidP="00273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1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273342" w:rsidRPr="0011331B">
              <w:rPr>
                <w:rFonts w:ascii="Times New Roman" w:hAnsi="Times New Roman" w:cs="Times New Roman"/>
                <w:sz w:val="24"/>
                <w:szCs w:val="24"/>
              </w:rPr>
              <w:t>Nowe słowa na start”</w:t>
            </w:r>
            <w:r w:rsidR="00113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3342" w:rsidRPr="0011331B">
              <w:rPr>
                <w:rFonts w:ascii="Times New Roman" w:hAnsi="Times New Roman" w:cs="Times New Roman"/>
                <w:sz w:val="24"/>
                <w:szCs w:val="24"/>
              </w:rPr>
              <w:t xml:space="preserve"> + zeszyt ćwiczeń</w:t>
            </w:r>
          </w:p>
        </w:tc>
        <w:tc>
          <w:tcPr>
            <w:tcW w:w="1674" w:type="dxa"/>
          </w:tcPr>
          <w:p w:rsidR="000E134B" w:rsidRPr="00764E0F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98" w:type="dxa"/>
          </w:tcPr>
          <w:p w:rsidR="000E134B" w:rsidRPr="00764E0F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907/2/2018</w:t>
            </w:r>
          </w:p>
        </w:tc>
      </w:tr>
      <w:tr w:rsidR="000E134B" w:rsidTr="00444B73">
        <w:tc>
          <w:tcPr>
            <w:tcW w:w="1402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252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Grzegorz Wojciechowski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„Wczoraj i dziś”</w:t>
            </w:r>
          </w:p>
        </w:tc>
        <w:tc>
          <w:tcPr>
            <w:tcW w:w="1674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98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877/2/2018</w:t>
            </w:r>
          </w:p>
        </w:tc>
      </w:tr>
      <w:tr w:rsidR="000E134B" w:rsidTr="00444B73">
        <w:tc>
          <w:tcPr>
            <w:tcW w:w="1402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252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Dobrowolski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Jucewicz</w:t>
            </w:r>
            <w:proofErr w:type="spellEnd"/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Zarzycki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Karpiński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Bolałek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Dobrowolska</w:t>
            </w: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Mysior</w:t>
            </w:r>
            <w:proofErr w:type="spellEnd"/>
          </w:p>
        </w:tc>
        <w:tc>
          <w:tcPr>
            <w:tcW w:w="185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„Matematyka z Plusem 5”-podręcznik.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598" w:type="dxa"/>
          </w:tcPr>
          <w:p w:rsidR="000E134B" w:rsidRPr="00AD0A06" w:rsidRDefault="00450E6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780/2/2024/z1</w:t>
            </w:r>
          </w:p>
        </w:tc>
      </w:tr>
      <w:tr w:rsidR="000E134B" w:rsidTr="00444B73">
        <w:tc>
          <w:tcPr>
            <w:tcW w:w="140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geografia</w:t>
            </w: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F. Szlajfer, Z. Zaniewicz, T. Rachwał, R. Malarz</w:t>
            </w:r>
          </w:p>
        </w:tc>
        <w:tc>
          <w:tcPr>
            <w:tcW w:w="1859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„Planeta Nowa 5” + zeszyt ćwiczeń </w:t>
            </w:r>
          </w:p>
        </w:tc>
        <w:tc>
          <w:tcPr>
            <w:tcW w:w="1674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98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906/1/2018</w:t>
            </w:r>
          </w:p>
        </w:tc>
      </w:tr>
      <w:tr w:rsidR="000E134B" w:rsidTr="00444B73">
        <w:tc>
          <w:tcPr>
            <w:tcW w:w="140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2529" w:type="dxa"/>
          </w:tcPr>
          <w:p w:rsidR="000E134B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Sęktas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M.</w:t>
            </w:r>
          </w:p>
          <w:p w:rsidR="00273342" w:rsidRPr="00AD0A06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Stawarz J.</w:t>
            </w:r>
          </w:p>
        </w:tc>
        <w:tc>
          <w:tcPr>
            <w:tcW w:w="1859" w:type="dxa"/>
          </w:tcPr>
          <w:p w:rsidR="000E134B" w:rsidRPr="00AD0A06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Puls Życia 5</w:t>
            </w:r>
            <w:r w:rsidR="000E134B">
              <w:rPr>
                <w:rFonts w:ascii="Times New Roman" w:hAnsi="Times New Roman" w:cs="Times New Roman"/>
                <w:sz w:val="24"/>
                <w:szCs w:val="24"/>
              </w:rPr>
              <w:t xml:space="preserve"> Podręcznik dla klasy 5 + zeszyt ćwiczeń </w:t>
            </w:r>
          </w:p>
        </w:tc>
        <w:tc>
          <w:tcPr>
            <w:tcW w:w="1674" w:type="dxa"/>
          </w:tcPr>
          <w:p w:rsidR="000E134B" w:rsidRPr="00286DA3" w:rsidRDefault="0027334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98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334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/1/2018</w:t>
            </w:r>
          </w:p>
        </w:tc>
      </w:tr>
      <w:tr w:rsidR="000E134B" w:rsidTr="00444B73">
        <w:tc>
          <w:tcPr>
            <w:tcW w:w="1402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252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Gromek, 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Kilbach</w:t>
            </w:r>
            <w:proofErr w:type="spellEnd"/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„Lekcja muzyki”</w:t>
            </w:r>
          </w:p>
        </w:tc>
        <w:tc>
          <w:tcPr>
            <w:tcW w:w="1674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98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852/2/2018</w:t>
            </w:r>
          </w:p>
        </w:tc>
      </w:tr>
      <w:tr w:rsidR="000E134B" w:rsidTr="00444B73">
        <w:tc>
          <w:tcPr>
            <w:tcW w:w="1402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252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Lukas, 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Do dzieła”</w:t>
            </w:r>
          </w:p>
        </w:tc>
        <w:tc>
          <w:tcPr>
            <w:tcW w:w="1674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98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903/2/2018</w:t>
            </w:r>
          </w:p>
        </w:tc>
      </w:tr>
      <w:tr w:rsidR="000E134B" w:rsidTr="00444B73">
        <w:tc>
          <w:tcPr>
            <w:tcW w:w="140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technika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Lech Łabęcki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Marta Łabęcka</w:t>
            </w:r>
          </w:p>
        </w:tc>
        <w:tc>
          <w:tcPr>
            <w:tcW w:w="185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Podręcznik do technik dla kasy 5 „Jak to działa”</w:t>
            </w:r>
          </w:p>
        </w:tc>
        <w:tc>
          <w:tcPr>
            <w:tcW w:w="1674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598" w:type="dxa"/>
          </w:tcPr>
          <w:p w:rsidR="000E134B" w:rsidRDefault="00444B73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1195/2/2024</w:t>
            </w:r>
          </w:p>
        </w:tc>
      </w:tr>
      <w:tr w:rsidR="000E134B" w:rsidTr="00444B73">
        <w:tc>
          <w:tcPr>
            <w:tcW w:w="1402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252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Croxford</w:t>
            </w:r>
            <w:proofErr w:type="spellEnd"/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Fruen</w:t>
            </w:r>
            <w:proofErr w:type="spellEnd"/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Tkacz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„English Class A1+podręcznik  ćwiczenia wydanie rozszerzone </w:t>
            </w:r>
          </w:p>
        </w:tc>
        <w:tc>
          <w:tcPr>
            <w:tcW w:w="1674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Pearson </w:t>
            </w:r>
          </w:p>
        </w:tc>
        <w:tc>
          <w:tcPr>
            <w:tcW w:w="1598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840/2/2018</w:t>
            </w:r>
          </w:p>
        </w:tc>
      </w:tr>
      <w:tr w:rsidR="000E134B" w:rsidTr="00444B73">
        <w:tc>
          <w:tcPr>
            <w:tcW w:w="140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252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Beata Zawiślak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ks. Marcin Wojtasik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Bóg szuka człowieka (dwie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części)</w:t>
            </w:r>
          </w:p>
        </w:tc>
        <w:tc>
          <w:tcPr>
            <w:tcW w:w="1674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Św. Wojciech</w:t>
            </w:r>
          </w:p>
        </w:tc>
        <w:tc>
          <w:tcPr>
            <w:tcW w:w="1598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AZ-2-01/18</w:t>
            </w:r>
          </w:p>
        </w:tc>
      </w:tr>
    </w:tbl>
    <w:p w:rsidR="000E134B" w:rsidRDefault="000E134B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0E134B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KLASA VI</w:t>
      </w:r>
    </w:p>
    <w:p w:rsidR="000E134B" w:rsidRDefault="000E134B" w:rsidP="000E13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Wszystkie podręczniki,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 z</w:t>
      </w:r>
      <w:r>
        <w:rPr>
          <w:rFonts w:ascii="Times New Roman" w:hAnsi="Times New Roman" w:cs="Times New Roman"/>
          <w:sz w:val="24"/>
          <w:szCs w:val="24"/>
          <w:u w:val="single"/>
        </w:rPr>
        <w:t>eszyty ćwiczeń i atlasy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 będą wypożyczane z bibl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ioteki szkolnej. </w:t>
      </w:r>
    </w:p>
    <w:p w:rsidR="000E134B" w:rsidRPr="00764E0F" w:rsidRDefault="000E134B" w:rsidP="000E13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P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>odręcznik do religii rodzice powinni zapewnić we własnym zakresie</w:t>
      </w:r>
    </w:p>
    <w:p w:rsidR="000E134B" w:rsidRPr="00764E0F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37"/>
        <w:gridCol w:w="2115"/>
        <w:gridCol w:w="2113"/>
        <w:gridCol w:w="1740"/>
        <w:gridCol w:w="1657"/>
      </w:tblGrid>
      <w:tr w:rsidR="000E134B" w:rsidTr="000E134B">
        <w:tc>
          <w:tcPr>
            <w:tcW w:w="1437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2115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113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1740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1657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dopuszczenia</w:t>
            </w:r>
          </w:p>
        </w:tc>
      </w:tr>
      <w:tr w:rsidR="000E134B" w:rsidTr="000E134B">
        <w:tc>
          <w:tcPr>
            <w:tcW w:w="1437" w:type="dxa"/>
          </w:tcPr>
          <w:p w:rsidR="000E134B" w:rsidRPr="00631D89" w:rsidRDefault="000E134B" w:rsidP="000E1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D89">
              <w:rPr>
                <w:rFonts w:ascii="Times New Roman" w:hAnsi="Times New Roman" w:cs="Times New Roman"/>
                <w:sz w:val="20"/>
                <w:szCs w:val="20"/>
              </w:rPr>
              <w:t>język polski</w:t>
            </w:r>
          </w:p>
        </w:tc>
        <w:tc>
          <w:tcPr>
            <w:tcW w:w="2115" w:type="dxa"/>
          </w:tcPr>
          <w:p w:rsidR="00444B73" w:rsidRPr="0011331B" w:rsidRDefault="00444B73" w:rsidP="0044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31B">
              <w:rPr>
                <w:rFonts w:ascii="Times New Roman" w:hAnsi="Times New Roman" w:cs="Times New Roman"/>
                <w:sz w:val="24"/>
                <w:szCs w:val="24"/>
              </w:rPr>
              <w:t>Derlukiewicz</w:t>
            </w:r>
            <w:proofErr w:type="spellEnd"/>
            <w:r w:rsidRPr="0011331B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  <w:p w:rsidR="00444B73" w:rsidRPr="0011331B" w:rsidRDefault="00444B73" w:rsidP="0044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1B">
              <w:rPr>
                <w:rFonts w:ascii="Times New Roman" w:hAnsi="Times New Roman" w:cs="Times New Roman"/>
                <w:sz w:val="24"/>
                <w:szCs w:val="24"/>
              </w:rPr>
              <w:t>Klimowicz A.</w:t>
            </w:r>
          </w:p>
          <w:p w:rsidR="000E134B" w:rsidRPr="00631D89" w:rsidRDefault="000E134B" w:rsidP="00444B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0E134B" w:rsidRPr="00631D89" w:rsidRDefault="00444B73" w:rsidP="000E1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A722D0">
              <w:rPr>
                <w:rFonts w:ascii="Times New Roman" w:hAnsi="Times New Roman" w:cs="Times New Roman"/>
                <w:sz w:val="24"/>
                <w:szCs w:val="20"/>
              </w:rPr>
              <w:t>Nowe słowa na start 6</w:t>
            </w:r>
            <w:r w:rsidR="000E134B" w:rsidRPr="00A722D0">
              <w:rPr>
                <w:rFonts w:ascii="Times New Roman" w:hAnsi="Times New Roman" w:cs="Times New Roman"/>
                <w:sz w:val="24"/>
                <w:szCs w:val="20"/>
              </w:rPr>
              <w:t>”</w:t>
            </w:r>
            <w:r w:rsidRPr="00A722D0">
              <w:rPr>
                <w:rFonts w:ascii="Times New Roman" w:hAnsi="Times New Roman" w:cs="Times New Roman"/>
                <w:sz w:val="24"/>
                <w:szCs w:val="20"/>
              </w:rPr>
              <w:t>+zeszyt ćwiczeń</w:t>
            </w:r>
          </w:p>
          <w:p w:rsidR="000E134B" w:rsidRPr="00631D89" w:rsidRDefault="000E134B" w:rsidP="000E13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4B" w:rsidRPr="00631D89" w:rsidRDefault="000E134B" w:rsidP="000E13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4B" w:rsidRPr="00631D89" w:rsidRDefault="000E134B" w:rsidP="000E13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4B" w:rsidRPr="00631D89" w:rsidRDefault="000E134B" w:rsidP="000E13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A722D0" w:rsidRPr="00631D89" w:rsidRDefault="00A722D0" w:rsidP="00A72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  <w:p w:rsidR="000E134B" w:rsidRPr="00631D89" w:rsidRDefault="000E134B" w:rsidP="000E13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7" w:type="dxa"/>
          </w:tcPr>
          <w:p w:rsidR="000E134B" w:rsidRPr="00764E0F" w:rsidRDefault="00A722D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907/3/2019</w:t>
            </w:r>
          </w:p>
        </w:tc>
      </w:tr>
      <w:tr w:rsidR="000E134B" w:rsidTr="000E134B">
        <w:tc>
          <w:tcPr>
            <w:tcW w:w="1437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historia </w:t>
            </w: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0E134B" w:rsidRPr="00434E15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E15">
              <w:rPr>
                <w:rFonts w:ascii="Times New Roman" w:hAnsi="Times New Roman" w:cs="Times New Roman"/>
                <w:sz w:val="24"/>
                <w:szCs w:val="24"/>
              </w:rPr>
              <w:t>B. Olszewska</w:t>
            </w:r>
          </w:p>
          <w:p w:rsidR="000E134B" w:rsidRPr="00434E15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E15">
              <w:rPr>
                <w:rFonts w:ascii="Times New Roman" w:hAnsi="Times New Roman" w:cs="Times New Roman"/>
                <w:sz w:val="24"/>
                <w:szCs w:val="24"/>
              </w:rPr>
              <w:t>W. Surdyk-</w:t>
            </w:r>
            <w:proofErr w:type="spellStart"/>
            <w:r w:rsidRPr="00434E15">
              <w:rPr>
                <w:rFonts w:ascii="Times New Roman" w:hAnsi="Times New Roman" w:cs="Times New Roman"/>
                <w:sz w:val="24"/>
                <w:szCs w:val="24"/>
              </w:rPr>
              <w:t>Fertsch</w:t>
            </w:r>
            <w:proofErr w:type="spellEnd"/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E15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E15">
              <w:rPr>
                <w:rFonts w:ascii="Times New Roman" w:hAnsi="Times New Roman" w:cs="Times New Roman"/>
                <w:sz w:val="24"/>
                <w:szCs w:val="24"/>
              </w:rPr>
              <w:t>Wojciechowski</w:t>
            </w:r>
          </w:p>
        </w:tc>
        <w:tc>
          <w:tcPr>
            <w:tcW w:w="2113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„Wczoraj i dziś”</w:t>
            </w:r>
          </w:p>
        </w:tc>
        <w:tc>
          <w:tcPr>
            <w:tcW w:w="1740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57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877/3/2019</w:t>
            </w:r>
          </w:p>
        </w:tc>
      </w:tr>
      <w:tr w:rsidR="000E134B" w:rsidTr="00A722D0">
        <w:trPr>
          <w:trHeight w:val="1438"/>
        </w:trPr>
        <w:tc>
          <w:tcPr>
            <w:tcW w:w="1437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Dobrowolska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Jucewicz</w:t>
            </w:r>
            <w:proofErr w:type="spellEnd"/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Zarzycki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Karpiński</w:t>
            </w:r>
          </w:p>
          <w:p w:rsidR="0011331B" w:rsidRDefault="0011331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1B" w:rsidRPr="00AD0A06" w:rsidRDefault="0011331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113" w:type="dxa"/>
          </w:tcPr>
          <w:p w:rsidR="0011331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„Matematyka z Plusem 6 </w:t>
            </w:r>
          </w:p>
          <w:p w:rsidR="0011331B" w:rsidRDefault="0011331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1B" w:rsidRDefault="0011331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Edycja</w:t>
            </w:r>
          </w:p>
        </w:tc>
        <w:tc>
          <w:tcPr>
            <w:tcW w:w="1657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780/3/2022/Z1</w:t>
            </w:r>
          </w:p>
        </w:tc>
      </w:tr>
      <w:tr w:rsidR="000E134B" w:rsidTr="000E134B">
        <w:tc>
          <w:tcPr>
            <w:tcW w:w="1437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2115" w:type="dxa"/>
          </w:tcPr>
          <w:p w:rsidR="000E134B" w:rsidRPr="00AD0A06" w:rsidRDefault="00A722D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Stawarz J.</w:t>
            </w:r>
          </w:p>
        </w:tc>
        <w:tc>
          <w:tcPr>
            <w:tcW w:w="2113" w:type="dxa"/>
          </w:tcPr>
          <w:p w:rsidR="000E134B" w:rsidRPr="00AD0A06" w:rsidRDefault="00A722D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Puls Życia 6 Podręcznik dla klasy 6 + zeszyt ćwiczeń</w:t>
            </w:r>
          </w:p>
        </w:tc>
        <w:tc>
          <w:tcPr>
            <w:tcW w:w="1740" w:type="dxa"/>
          </w:tcPr>
          <w:p w:rsidR="000E134B" w:rsidRPr="00286DA3" w:rsidRDefault="00A722D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57" w:type="dxa"/>
          </w:tcPr>
          <w:p w:rsidR="000E134B" w:rsidRPr="00286DA3" w:rsidRDefault="00A722D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844/2/2019</w:t>
            </w:r>
          </w:p>
        </w:tc>
      </w:tr>
      <w:tr w:rsidR="000E134B" w:rsidTr="000E134B">
        <w:tc>
          <w:tcPr>
            <w:tcW w:w="1437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Rachwał,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Malarz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Szczypiński</w:t>
            </w:r>
          </w:p>
        </w:tc>
        <w:tc>
          <w:tcPr>
            <w:tcW w:w="2113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Planeta Nowa 6 +zeszyt ćwiczeń</w:t>
            </w:r>
          </w:p>
          <w:p w:rsidR="00A77C71" w:rsidRPr="00286DA3" w:rsidRDefault="00A77C7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2025-2027</w:t>
            </w:r>
          </w:p>
        </w:tc>
        <w:tc>
          <w:tcPr>
            <w:tcW w:w="174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57" w:type="dxa"/>
          </w:tcPr>
          <w:p w:rsidR="000E134B" w:rsidRPr="00286DA3" w:rsidRDefault="00A77C7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906/2/2025/z1</w:t>
            </w:r>
          </w:p>
        </w:tc>
      </w:tr>
      <w:tr w:rsidR="000E134B" w:rsidTr="000E134B">
        <w:tc>
          <w:tcPr>
            <w:tcW w:w="1437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plastyka</w:t>
            </w: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Lukas Jadwiga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Krystyna</w:t>
            </w:r>
          </w:p>
        </w:tc>
        <w:tc>
          <w:tcPr>
            <w:tcW w:w="2113" w:type="dxa"/>
          </w:tcPr>
          <w:p w:rsidR="000E134B" w:rsidRPr="00320ABE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„Do dzieła”</w:t>
            </w:r>
          </w:p>
        </w:tc>
        <w:tc>
          <w:tcPr>
            <w:tcW w:w="174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57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903/3/2018</w:t>
            </w:r>
          </w:p>
        </w:tc>
      </w:tr>
      <w:tr w:rsidR="000E134B" w:rsidTr="000E134B">
        <w:tc>
          <w:tcPr>
            <w:tcW w:w="1437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muzyka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Gromek Monika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Kilbach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Grażyna</w:t>
            </w:r>
          </w:p>
        </w:tc>
        <w:tc>
          <w:tcPr>
            <w:tcW w:w="2113" w:type="dxa"/>
          </w:tcPr>
          <w:p w:rsidR="000E134B" w:rsidRPr="00320ABE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„Lekcja muzyki”</w:t>
            </w:r>
          </w:p>
        </w:tc>
        <w:tc>
          <w:tcPr>
            <w:tcW w:w="174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57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852/3/2019</w:t>
            </w:r>
          </w:p>
        </w:tc>
      </w:tr>
      <w:tr w:rsidR="000E134B" w:rsidTr="000E134B">
        <w:tc>
          <w:tcPr>
            <w:tcW w:w="1437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technika</w:t>
            </w:r>
          </w:p>
        </w:tc>
        <w:tc>
          <w:tcPr>
            <w:tcW w:w="211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Lech Łabęcki 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Marta Łabęcka</w:t>
            </w:r>
          </w:p>
        </w:tc>
        <w:tc>
          <w:tcPr>
            <w:tcW w:w="2113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Podręcznik do techniki do klasy 6 „Jak to działa”</w:t>
            </w:r>
          </w:p>
        </w:tc>
        <w:tc>
          <w:tcPr>
            <w:tcW w:w="1740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57" w:type="dxa"/>
          </w:tcPr>
          <w:p w:rsidR="000E134B" w:rsidRDefault="00A77C7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95/3/2025</w:t>
            </w:r>
          </w:p>
        </w:tc>
      </w:tr>
      <w:tr w:rsidR="000E134B" w:rsidTr="000E134B">
        <w:tc>
          <w:tcPr>
            <w:tcW w:w="1437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211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Zervas</w:t>
            </w:r>
            <w:proofErr w:type="spellEnd"/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Bright</w:t>
            </w:r>
            <w:proofErr w:type="spellEnd"/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Tkacz</w:t>
            </w:r>
          </w:p>
        </w:tc>
        <w:tc>
          <w:tcPr>
            <w:tcW w:w="2113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English Class A2 podręcznik 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ćwiczenia</w:t>
            </w:r>
          </w:p>
        </w:tc>
        <w:tc>
          <w:tcPr>
            <w:tcW w:w="174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657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840/</w:t>
            </w:r>
            <w:r w:rsidR="001C3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1C3D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E134B" w:rsidTr="000E134B">
        <w:tc>
          <w:tcPr>
            <w:tcW w:w="1437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Ks. Marcin Wojtasik</w:t>
            </w:r>
          </w:p>
        </w:tc>
        <w:tc>
          <w:tcPr>
            <w:tcW w:w="2113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„Jezus nas zbawia”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(dwie części) </w:t>
            </w:r>
          </w:p>
        </w:tc>
        <w:tc>
          <w:tcPr>
            <w:tcW w:w="174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Św. Wojciech</w:t>
            </w:r>
          </w:p>
        </w:tc>
        <w:tc>
          <w:tcPr>
            <w:tcW w:w="1657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AZ-2-01/18</w:t>
            </w:r>
          </w:p>
        </w:tc>
      </w:tr>
    </w:tbl>
    <w:p w:rsidR="000E134B" w:rsidRPr="00921612" w:rsidRDefault="000E134B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0E134B" w:rsidRPr="00921612" w:rsidRDefault="000E134B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0E134B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KLASA VII</w:t>
      </w:r>
    </w:p>
    <w:p w:rsidR="000E134B" w:rsidRDefault="000E134B" w:rsidP="000E13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Wszystkie podręczniki,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 z</w:t>
      </w:r>
      <w:r>
        <w:rPr>
          <w:rFonts w:ascii="Times New Roman" w:hAnsi="Times New Roman" w:cs="Times New Roman"/>
          <w:sz w:val="24"/>
          <w:szCs w:val="24"/>
          <w:u w:val="single"/>
        </w:rPr>
        <w:t>eszyty ćwiczeń i atlasy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 będą wypożyczane z bibl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ioteki szkolnej. </w:t>
      </w:r>
    </w:p>
    <w:p w:rsidR="000E134B" w:rsidRPr="00764E0F" w:rsidRDefault="000E134B" w:rsidP="000E13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P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>odręcznik do religii rodzice powinni zapewnić we własnym zakresie</w:t>
      </w:r>
    </w:p>
    <w:p w:rsidR="000E134B" w:rsidRPr="00764E0F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1"/>
        <w:gridCol w:w="1976"/>
        <w:gridCol w:w="2036"/>
        <w:gridCol w:w="1860"/>
        <w:gridCol w:w="1669"/>
      </w:tblGrid>
      <w:tr w:rsidR="000E134B" w:rsidTr="000E134B">
        <w:tc>
          <w:tcPr>
            <w:tcW w:w="1521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1976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036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1860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166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dopuszczenia</w:t>
            </w:r>
          </w:p>
        </w:tc>
      </w:tr>
      <w:tr w:rsidR="000E134B" w:rsidTr="000E134B">
        <w:tc>
          <w:tcPr>
            <w:tcW w:w="1521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1976" w:type="dxa"/>
          </w:tcPr>
          <w:p w:rsidR="00A77C71" w:rsidRPr="00146E34" w:rsidRDefault="00A77C71" w:rsidP="00A77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Kościerzyńska, 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K, Łęk, N. B</w:t>
            </w:r>
            <w:r w:rsidR="000C7539">
              <w:rPr>
                <w:rFonts w:ascii="Times New Roman" w:hAnsi="Times New Roman" w:cs="Times New Roman"/>
                <w:sz w:val="24"/>
                <w:szCs w:val="24"/>
              </w:rPr>
              <w:t>ielawska, J. Kostrzewa, J. Krzemińska</w:t>
            </w:r>
          </w:p>
          <w:p w:rsidR="000E134B" w:rsidRPr="00146E34" w:rsidRDefault="000E134B" w:rsidP="000E1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:rsidR="000E134B" w:rsidRDefault="000C7539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„Nowe słowa na start!</w:t>
            </w:r>
            <w:r w:rsidR="000E134B">
              <w:rPr>
                <w:rFonts w:ascii="Times New Roman" w:hAnsi="Times New Roman" w:cs="Times New Roman"/>
                <w:sz w:val="24"/>
                <w:szCs w:val="24"/>
              </w:rPr>
              <w:t xml:space="preserve"> 7”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0E134B" w:rsidRDefault="000C7539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0E134B" w:rsidRPr="00764E0F" w:rsidRDefault="000C7539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907/4/2020</w:t>
            </w:r>
          </w:p>
        </w:tc>
      </w:tr>
      <w:tr w:rsidR="000E134B" w:rsidTr="000E134B">
        <w:tc>
          <w:tcPr>
            <w:tcW w:w="1521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19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Roszak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Kłaczkow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Łaszkiewicz</w:t>
            </w: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„Wczoraj i dziś -7”</w:t>
            </w:r>
          </w:p>
        </w:tc>
        <w:tc>
          <w:tcPr>
            <w:tcW w:w="1860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69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877/4/20</w:t>
            </w:r>
            <w:r w:rsidR="001C3D45">
              <w:rPr>
                <w:rFonts w:ascii="Times New Roman" w:hAnsi="Times New Roman" w:cs="Times New Roman"/>
                <w:sz w:val="24"/>
                <w:szCs w:val="24"/>
              </w:rPr>
              <w:t>20/z1</w:t>
            </w:r>
          </w:p>
        </w:tc>
      </w:tr>
      <w:tr w:rsidR="000E134B" w:rsidTr="000E134B">
        <w:tc>
          <w:tcPr>
            <w:tcW w:w="1521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19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Małgorzata Dobrowolska</w:t>
            </w: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„Matematyka z plusem7”</w:t>
            </w:r>
          </w:p>
        </w:tc>
        <w:tc>
          <w:tcPr>
            <w:tcW w:w="1860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669" w:type="dxa"/>
          </w:tcPr>
          <w:p w:rsidR="000E134B" w:rsidRDefault="00450E6D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780/4/2026/z1</w:t>
            </w:r>
          </w:p>
          <w:p w:rsidR="000C7539" w:rsidRDefault="000C7539" w:rsidP="000E134B">
            <w:pPr>
              <w:rPr>
                <w:rFonts w:ascii="Times New Roman" w:hAnsi="Times New Roman" w:cs="Times New Roman"/>
                <w:color w:val="FF0000"/>
                <w:sz w:val="36"/>
                <w:szCs w:val="24"/>
              </w:rPr>
            </w:pPr>
          </w:p>
          <w:p w:rsidR="001232A2" w:rsidRPr="00AD0A06" w:rsidRDefault="001232A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4B" w:rsidTr="000E134B">
        <w:tc>
          <w:tcPr>
            <w:tcW w:w="1521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geografia</w:t>
            </w:r>
          </w:p>
        </w:tc>
        <w:tc>
          <w:tcPr>
            <w:tcW w:w="19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Malarz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Szubert</w:t>
            </w: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Rachwał</w:t>
            </w:r>
          </w:p>
        </w:tc>
        <w:tc>
          <w:tcPr>
            <w:tcW w:w="2036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„Planeta Nowa 7” + zeszyt ćwiczeń</w:t>
            </w:r>
          </w:p>
        </w:tc>
        <w:tc>
          <w:tcPr>
            <w:tcW w:w="186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69" w:type="dxa"/>
          </w:tcPr>
          <w:p w:rsidR="000E134B" w:rsidRPr="00286DA3" w:rsidRDefault="000C7539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906/3/2023</w:t>
            </w:r>
            <w:r w:rsidR="000E134B">
              <w:rPr>
                <w:rFonts w:ascii="Times New Roman" w:hAnsi="Times New Roman" w:cs="Times New Roman"/>
                <w:sz w:val="24"/>
                <w:szCs w:val="24"/>
              </w:rPr>
              <w:t>/z1</w:t>
            </w:r>
          </w:p>
        </w:tc>
      </w:tr>
      <w:tr w:rsidR="000E134B" w:rsidTr="000E134B">
        <w:tc>
          <w:tcPr>
            <w:tcW w:w="1521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1976" w:type="dxa"/>
          </w:tcPr>
          <w:p w:rsidR="000E134B" w:rsidRDefault="000E134B" w:rsidP="000E134B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Czachorowski </w:t>
            </w:r>
          </w:p>
          <w:p w:rsidR="000E134B" w:rsidRDefault="000E134B" w:rsidP="000E134B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Dycewicz</w:t>
            </w:r>
            <w:proofErr w:type="spellEnd"/>
          </w:p>
          <w:p w:rsidR="000E134B" w:rsidRDefault="000E134B" w:rsidP="000E134B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Gadomska</w:t>
            </w:r>
          </w:p>
          <w:p w:rsidR="000E134B" w:rsidRDefault="000E134B" w:rsidP="000E134B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Idziak</w:t>
            </w:r>
          </w:p>
          <w:p w:rsidR="000E134B" w:rsidRPr="00BE2B8A" w:rsidRDefault="000E134B" w:rsidP="000E134B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Mikołajczyk</w:t>
            </w:r>
          </w:p>
        </w:tc>
        <w:tc>
          <w:tcPr>
            <w:tcW w:w="2036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„Biologia bez tajemnic + zeszyt ćwiczeń.</w:t>
            </w:r>
          </w:p>
        </w:tc>
        <w:tc>
          <w:tcPr>
            <w:tcW w:w="186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669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1169/3/2023</w:t>
            </w:r>
          </w:p>
        </w:tc>
      </w:tr>
      <w:tr w:rsidR="000E134B" w:rsidTr="000E134B">
        <w:tc>
          <w:tcPr>
            <w:tcW w:w="1521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19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Kulawik Jan, Kulawik Teresa, Litwin Maria</w:t>
            </w: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„Chemia Nowej Ery Neon 7”-podręcznik do chemii dla kasy 7</w:t>
            </w:r>
          </w:p>
        </w:tc>
        <w:tc>
          <w:tcPr>
            <w:tcW w:w="186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6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785/1/2023/z1</w:t>
            </w:r>
          </w:p>
          <w:p w:rsidR="000C7539" w:rsidRDefault="000C7539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539" w:rsidRPr="00286DA3" w:rsidRDefault="000C7539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4B" w:rsidTr="000E134B">
        <w:tc>
          <w:tcPr>
            <w:tcW w:w="1521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19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CF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ACF">
              <w:rPr>
                <w:rFonts w:ascii="Times New Roman" w:hAnsi="Times New Roman" w:cs="Times New Roman"/>
                <w:sz w:val="24"/>
                <w:szCs w:val="24"/>
              </w:rPr>
              <w:t>Francuz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-Ornat,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Kulawik,</w:t>
            </w:r>
          </w:p>
          <w:p w:rsidR="000E134B" w:rsidRPr="005C3AC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Nawrotny-Rożańska</w:t>
            </w:r>
            <w:proofErr w:type="spellEnd"/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„Spotkania z fizyką”- podręcznik dla klasy 7</w:t>
            </w:r>
          </w:p>
        </w:tc>
        <w:tc>
          <w:tcPr>
            <w:tcW w:w="186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69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885/1/2017</w:t>
            </w:r>
          </w:p>
        </w:tc>
      </w:tr>
      <w:tr w:rsidR="000E134B" w:rsidTr="000E134B">
        <w:tc>
          <w:tcPr>
            <w:tcW w:w="1521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1976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Gromek, 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2036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„Lekcje muzyki”</w:t>
            </w:r>
          </w:p>
        </w:tc>
        <w:tc>
          <w:tcPr>
            <w:tcW w:w="186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6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852/4/2017</w:t>
            </w:r>
          </w:p>
          <w:p w:rsidR="001232A2" w:rsidRPr="00286DA3" w:rsidRDefault="001232A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4B" w:rsidTr="000E134B">
        <w:tc>
          <w:tcPr>
            <w:tcW w:w="1521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19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Jadwiga Lukas, 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Krystyna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:rsidR="000E134B" w:rsidRPr="00320ABE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„Do dzieła”</w:t>
            </w:r>
          </w:p>
        </w:tc>
        <w:tc>
          <w:tcPr>
            <w:tcW w:w="186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6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903/4/2017</w:t>
            </w:r>
          </w:p>
          <w:p w:rsidR="001232A2" w:rsidRPr="00286DA3" w:rsidRDefault="001232A2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4B" w:rsidTr="000E134B">
        <w:tc>
          <w:tcPr>
            <w:tcW w:w="1521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kontynuacja</w:t>
            </w:r>
          </w:p>
        </w:tc>
        <w:tc>
          <w:tcPr>
            <w:tcW w:w="1976" w:type="dxa"/>
          </w:tcPr>
          <w:p w:rsidR="000C7539" w:rsidRDefault="000C7539" w:rsidP="000C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Bright</w:t>
            </w:r>
            <w:proofErr w:type="spellEnd"/>
          </w:p>
          <w:p w:rsidR="000C7539" w:rsidRPr="0041089B" w:rsidRDefault="000C7539" w:rsidP="000C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Holley</w:t>
            </w:r>
            <w:proofErr w:type="spellEnd"/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0E134B" w:rsidRPr="00286DA3" w:rsidRDefault="000C7539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Together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dla klasy 7”</w:t>
            </w:r>
          </w:p>
        </w:tc>
        <w:tc>
          <w:tcPr>
            <w:tcW w:w="1860" w:type="dxa"/>
          </w:tcPr>
          <w:p w:rsidR="000E134B" w:rsidRPr="00286DA3" w:rsidRDefault="000C7539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1669" w:type="dxa"/>
          </w:tcPr>
          <w:p w:rsidR="000E134B" w:rsidRDefault="000C7539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1175/4/2026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4B" w:rsidTr="000E134B">
        <w:tc>
          <w:tcPr>
            <w:tcW w:w="1521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niemiecki początkowy</w:t>
            </w:r>
          </w:p>
        </w:tc>
        <w:tc>
          <w:tcPr>
            <w:tcW w:w="1976" w:type="dxa"/>
          </w:tcPr>
          <w:p w:rsidR="000E134B" w:rsidRPr="0041089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Potapowicz, 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Chyłka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M. Forkiewicz-Borkowska</w:t>
            </w:r>
          </w:p>
          <w:p w:rsidR="000E134B" w:rsidRPr="00456926" w:rsidRDefault="000E134B" w:rsidP="000E134B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Naturlich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85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podręcznik i zeszyt ćwiczeń</w:t>
            </w:r>
          </w:p>
        </w:tc>
        <w:tc>
          <w:tcPr>
            <w:tcW w:w="1860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66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1166/1/2023</w:t>
            </w:r>
          </w:p>
        </w:tc>
      </w:tr>
      <w:tr w:rsidR="000E134B" w:rsidTr="000E134B">
        <w:tc>
          <w:tcPr>
            <w:tcW w:w="1521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19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Beata Zawiślak,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Mariusz Wojtasik 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Bóg wskazuje nam drogę (dwie części) </w:t>
            </w:r>
          </w:p>
        </w:tc>
        <w:tc>
          <w:tcPr>
            <w:tcW w:w="1860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Św. Wojciech </w:t>
            </w:r>
          </w:p>
        </w:tc>
        <w:tc>
          <w:tcPr>
            <w:tcW w:w="1669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AZ-2-01/18</w:t>
            </w:r>
          </w:p>
        </w:tc>
      </w:tr>
      <w:tr w:rsidR="000E134B" w:rsidTr="000E134B">
        <w:tc>
          <w:tcPr>
            <w:tcW w:w="1521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Wychowanie do życia w rodzinie</w:t>
            </w:r>
          </w:p>
        </w:tc>
        <w:tc>
          <w:tcPr>
            <w:tcW w:w="197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Teresa Król</w:t>
            </w:r>
          </w:p>
        </w:tc>
        <w:tc>
          <w:tcPr>
            <w:tcW w:w="203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„Wędrując ku dorosłości”</w:t>
            </w:r>
          </w:p>
        </w:tc>
        <w:tc>
          <w:tcPr>
            <w:tcW w:w="1860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Rubikon</w:t>
            </w:r>
          </w:p>
        </w:tc>
        <w:tc>
          <w:tcPr>
            <w:tcW w:w="166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920/4/2017</w:t>
            </w:r>
          </w:p>
          <w:p w:rsidR="000C7539" w:rsidRDefault="000C7539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539" w:rsidRPr="000C7539" w:rsidRDefault="000C7539" w:rsidP="000E134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E134B" w:rsidRPr="00921612" w:rsidRDefault="000E134B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0E134B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KLASA VIII</w:t>
      </w:r>
    </w:p>
    <w:p w:rsidR="000E134B" w:rsidRDefault="000E134B" w:rsidP="000E13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Wszystkie podręczniki,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 z</w:t>
      </w:r>
      <w:r>
        <w:rPr>
          <w:rFonts w:ascii="Times New Roman" w:hAnsi="Times New Roman" w:cs="Times New Roman"/>
          <w:sz w:val="24"/>
          <w:szCs w:val="24"/>
          <w:u w:val="single"/>
        </w:rPr>
        <w:t>eszyty ćwiczeń i atlasy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 xml:space="preserve"> będą wypożyczane z bibl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ioteki szkolnej. </w:t>
      </w:r>
    </w:p>
    <w:p w:rsidR="000E134B" w:rsidRPr="00764E0F" w:rsidRDefault="000E134B" w:rsidP="000E13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P</w:t>
      </w:r>
      <w:r w:rsidRPr="008118FB">
        <w:rPr>
          <w:rFonts w:ascii="Times New Roman" w:hAnsi="Times New Roman" w:cs="Times New Roman"/>
          <w:sz w:val="24"/>
          <w:szCs w:val="24"/>
          <w:u w:val="single"/>
        </w:rPr>
        <w:t>odręcznik do religii rodzice powinni zapewnić we własnym zakresie</w:t>
      </w:r>
    </w:p>
    <w:p w:rsidR="000E134B" w:rsidRPr="00764E0F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22"/>
        <w:gridCol w:w="1909"/>
        <w:gridCol w:w="2033"/>
        <w:gridCol w:w="1765"/>
        <w:gridCol w:w="1633"/>
      </w:tblGrid>
      <w:tr w:rsidR="000E134B" w:rsidTr="00A722D0">
        <w:tc>
          <w:tcPr>
            <w:tcW w:w="172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1909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033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1765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1633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dopuszczenia</w:t>
            </w:r>
          </w:p>
        </w:tc>
      </w:tr>
      <w:tr w:rsidR="000E134B" w:rsidTr="00A722D0">
        <w:tc>
          <w:tcPr>
            <w:tcW w:w="1722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1909" w:type="dxa"/>
          </w:tcPr>
          <w:p w:rsidR="000E134B" w:rsidRPr="000C695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F">
              <w:rPr>
                <w:rFonts w:ascii="Times New Roman" w:hAnsi="Times New Roman" w:cs="Times New Roman"/>
                <w:sz w:val="24"/>
                <w:szCs w:val="24"/>
              </w:rPr>
              <w:t>A. Łuczak.</w:t>
            </w:r>
          </w:p>
          <w:p w:rsidR="000E134B" w:rsidRPr="000C695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F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0C695F">
              <w:rPr>
                <w:rFonts w:ascii="Times New Roman" w:hAnsi="Times New Roman" w:cs="Times New Roman"/>
                <w:sz w:val="24"/>
                <w:szCs w:val="24"/>
              </w:rPr>
              <w:t>Murdzek</w:t>
            </w:r>
            <w:proofErr w:type="spellEnd"/>
            <w:r w:rsidRPr="000C69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K. Krzemieniewska-Kleban 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Katarzyna Nowak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</w:rPr>
            </w:pPr>
            <w:r w:rsidRPr="00146E34">
              <w:rPr>
                <w:rFonts w:ascii="Times New Roman" w:hAnsi="Times New Roman" w:cs="Times New Roman"/>
              </w:rPr>
              <w:t xml:space="preserve">D. </w:t>
            </w:r>
            <w:proofErr w:type="spellStart"/>
            <w:r w:rsidRPr="00146E34">
              <w:rPr>
                <w:rFonts w:ascii="Times New Roman" w:hAnsi="Times New Roman" w:cs="Times New Roman"/>
              </w:rPr>
              <w:t>Chwastniewska</w:t>
            </w:r>
            <w:proofErr w:type="spellEnd"/>
          </w:p>
          <w:p w:rsidR="000E134B" w:rsidRDefault="000E134B" w:rsidP="000E1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 Rożek</w:t>
            </w:r>
          </w:p>
          <w:p w:rsidR="000E134B" w:rsidRPr="00146E34" w:rsidRDefault="000E134B" w:rsidP="000E1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Szulc</w:t>
            </w:r>
          </w:p>
          <w:p w:rsidR="000E134B" w:rsidRPr="000C695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„Między nami 8”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GWO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867/5/2018</w:t>
            </w:r>
          </w:p>
        </w:tc>
      </w:tr>
      <w:tr w:rsidR="000E134B" w:rsidTr="00A722D0">
        <w:tc>
          <w:tcPr>
            <w:tcW w:w="1722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190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Śniegocki,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Zielińska</w:t>
            </w: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„Wczoraj i dziś klasa 8”</w:t>
            </w:r>
          </w:p>
        </w:tc>
        <w:tc>
          <w:tcPr>
            <w:tcW w:w="1765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33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877/5/20</w:t>
            </w:r>
            <w:r w:rsidR="001C3D45">
              <w:rPr>
                <w:rFonts w:ascii="Times New Roman" w:hAnsi="Times New Roman" w:cs="Times New Roman"/>
                <w:sz w:val="24"/>
                <w:szCs w:val="24"/>
              </w:rPr>
              <w:t>21/z1</w:t>
            </w:r>
          </w:p>
        </w:tc>
      </w:tr>
      <w:tr w:rsidR="000E134B" w:rsidTr="00A722D0">
        <w:tc>
          <w:tcPr>
            <w:tcW w:w="1722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1909" w:type="dxa"/>
          </w:tcPr>
          <w:p w:rsidR="001C3D45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Braun, A. Mańkowska, M. Paszyńska, </w:t>
            </w:r>
          </w:p>
          <w:p w:rsidR="001C3D45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Janowicz</w:t>
            </w:r>
            <w:r w:rsidR="00AB0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3D45" w:rsidRPr="00AD0A06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„Matematyka z Plusem. Klasa 8”</w:t>
            </w:r>
          </w:p>
          <w:p w:rsidR="001C3D45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45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45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45" w:rsidRPr="00AD0A06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633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780/5/2018</w:t>
            </w:r>
          </w:p>
        </w:tc>
      </w:tr>
      <w:tr w:rsidR="000E134B" w:rsidTr="00A722D0">
        <w:tc>
          <w:tcPr>
            <w:tcW w:w="1722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190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 Rachwał, </w:t>
            </w: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Szczypiński</w:t>
            </w:r>
          </w:p>
        </w:tc>
        <w:tc>
          <w:tcPr>
            <w:tcW w:w="2033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„Planeta Nowa 8” + zeszyt ćwiczeń</w:t>
            </w:r>
          </w:p>
        </w:tc>
        <w:tc>
          <w:tcPr>
            <w:tcW w:w="1765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33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906/4/2021/z1</w:t>
            </w:r>
          </w:p>
        </w:tc>
      </w:tr>
      <w:tr w:rsidR="000E134B" w:rsidTr="00A722D0">
        <w:tc>
          <w:tcPr>
            <w:tcW w:w="172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1909" w:type="dxa"/>
          </w:tcPr>
          <w:p w:rsidR="000E134B" w:rsidRDefault="000E134B" w:rsidP="000E134B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Jastrzębska,</w:t>
            </w:r>
          </w:p>
          <w:p w:rsidR="000E134B" w:rsidRDefault="000E134B" w:rsidP="000E134B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8A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B8A">
              <w:rPr>
                <w:rFonts w:ascii="Times New Roman" w:hAnsi="Times New Roman" w:cs="Times New Roman"/>
                <w:sz w:val="24"/>
                <w:szCs w:val="24"/>
              </w:rPr>
              <w:t xml:space="preserve">Kłos, </w:t>
            </w:r>
          </w:p>
          <w:p w:rsidR="000E134B" w:rsidRDefault="000E134B" w:rsidP="000E134B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W. Kofta,  </w:t>
            </w:r>
          </w:p>
          <w:p w:rsidR="000E134B" w:rsidRPr="00AC1211" w:rsidRDefault="000E134B" w:rsidP="000E134B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C1211">
              <w:rPr>
                <w:rFonts w:ascii="Times New Roman" w:hAnsi="Times New Roman" w:cs="Times New Roman"/>
                <w:sz w:val="20"/>
                <w:szCs w:val="20"/>
              </w:rPr>
              <w:t xml:space="preserve">E. </w:t>
            </w:r>
            <w:proofErr w:type="spellStart"/>
            <w:r w:rsidRPr="00AC1211">
              <w:rPr>
                <w:rFonts w:ascii="Times New Roman" w:hAnsi="Times New Roman" w:cs="Times New Roman"/>
                <w:sz w:val="20"/>
                <w:szCs w:val="20"/>
              </w:rPr>
              <w:t>Pyłka</w:t>
            </w:r>
            <w:proofErr w:type="spellEnd"/>
            <w:r w:rsidRPr="00AC1211">
              <w:rPr>
                <w:rFonts w:ascii="Times New Roman" w:hAnsi="Times New Roman" w:cs="Times New Roman"/>
                <w:sz w:val="20"/>
                <w:szCs w:val="20"/>
              </w:rPr>
              <w:t>-Gutowska</w:t>
            </w:r>
          </w:p>
        </w:tc>
        <w:tc>
          <w:tcPr>
            <w:tcW w:w="2033" w:type="dxa"/>
          </w:tcPr>
          <w:p w:rsidR="000E134B" w:rsidRPr="00AD0A06" w:rsidRDefault="00A722D0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„Biologia bez tajemnic” </w:t>
            </w:r>
            <w:r w:rsidR="000E134B">
              <w:rPr>
                <w:rFonts w:ascii="Times New Roman" w:hAnsi="Times New Roman" w:cs="Times New Roman"/>
                <w:sz w:val="24"/>
                <w:szCs w:val="24"/>
              </w:rPr>
              <w:t>Podręcznik dla klasy 8 + zeszyt ćwiczeń”</w:t>
            </w:r>
          </w:p>
        </w:tc>
        <w:tc>
          <w:tcPr>
            <w:tcW w:w="1765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633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862/4/2018</w:t>
            </w:r>
          </w:p>
        </w:tc>
      </w:tr>
      <w:tr w:rsidR="000E134B" w:rsidTr="00A722D0">
        <w:tc>
          <w:tcPr>
            <w:tcW w:w="172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1909" w:type="dxa"/>
          </w:tcPr>
          <w:p w:rsidR="000E134B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Kulawik</w:t>
            </w:r>
          </w:p>
          <w:p w:rsidR="001C3D45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Kulawik</w:t>
            </w:r>
          </w:p>
          <w:p w:rsidR="001C3D45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Litwin</w:t>
            </w:r>
          </w:p>
          <w:p w:rsidR="001C3D45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1C3D45">
              <w:rPr>
                <w:rFonts w:ascii="Times New Roman" w:hAnsi="Times New Roman" w:cs="Times New Roman"/>
                <w:sz w:val="24"/>
                <w:szCs w:val="24"/>
              </w:rPr>
              <w:t>Chemia Nowej 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zeszyt ćwiczeń</w:t>
            </w:r>
          </w:p>
        </w:tc>
        <w:tc>
          <w:tcPr>
            <w:tcW w:w="1765" w:type="dxa"/>
          </w:tcPr>
          <w:p w:rsidR="000E134B" w:rsidRPr="00286DA3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33" w:type="dxa"/>
          </w:tcPr>
          <w:p w:rsidR="000E134B" w:rsidRPr="00286DA3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785/2/2024/z1</w:t>
            </w:r>
          </w:p>
        </w:tc>
      </w:tr>
      <w:tr w:rsidR="000E134B" w:rsidTr="00A722D0">
        <w:tc>
          <w:tcPr>
            <w:tcW w:w="172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190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CF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ACF">
              <w:rPr>
                <w:rFonts w:ascii="Times New Roman" w:hAnsi="Times New Roman" w:cs="Times New Roman"/>
                <w:sz w:val="24"/>
                <w:szCs w:val="24"/>
              </w:rPr>
              <w:t>Francuz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-Ornat,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Kulawik,</w:t>
            </w:r>
          </w:p>
          <w:p w:rsidR="000E134B" w:rsidRPr="005C3AC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Nawrotny-Rożańska</w:t>
            </w:r>
            <w:proofErr w:type="spellEnd"/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„Spotkania z fizyką”- podręcznik dla klasy 8</w:t>
            </w:r>
          </w:p>
        </w:tc>
        <w:tc>
          <w:tcPr>
            <w:tcW w:w="1765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33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3D45">
              <w:rPr>
                <w:rFonts w:ascii="Times New Roman" w:hAnsi="Times New Roman" w:cs="Times New Roman"/>
                <w:sz w:val="24"/>
                <w:szCs w:val="24"/>
              </w:rPr>
              <w:t>74/2021/z1</w:t>
            </w:r>
          </w:p>
        </w:tc>
      </w:tr>
      <w:tr w:rsidR="000E134B" w:rsidTr="00A722D0">
        <w:tc>
          <w:tcPr>
            <w:tcW w:w="1722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wiedza o społeczeństwie</w:t>
            </w:r>
          </w:p>
        </w:tc>
        <w:tc>
          <w:tcPr>
            <w:tcW w:w="1909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Janicka, T. Maćkowski, A. Janicki, A. Kucia-Maćkowska</w:t>
            </w:r>
          </w:p>
        </w:tc>
        <w:tc>
          <w:tcPr>
            <w:tcW w:w="2033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„Dziś i jutro – podręcznik do klasy 8”</w:t>
            </w:r>
          </w:p>
        </w:tc>
        <w:tc>
          <w:tcPr>
            <w:tcW w:w="1765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33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874/2017</w:t>
            </w:r>
          </w:p>
        </w:tc>
      </w:tr>
      <w:tr w:rsidR="000E134B" w:rsidTr="00A722D0">
        <w:tc>
          <w:tcPr>
            <w:tcW w:w="1722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dla bezpieczeństwa</w:t>
            </w:r>
          </w:p>
        </w:tc>
        <w:tc>
          <w:tcPr>
            <w:tcW w:w="1909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Jarosław Słoma </w:t>
            </w:r>
          </w:p>
        </w:tc>
        <w:tc>
          <w:tcPr>
            <w:tcW w:w="2033" w:type="dxa"/>
          </w:tcPr>
          <w:p w:rsidR="000E134B" w:rsidRPr="00320ABE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„Żyję i działam bezpiecznie</w:t>
            </w:r>
          </w:p>
        </w:tc>
        <w:tc>
          <w:tcPr>
            <w:tcW w:w="1765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33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846/2017</w:t>
            </w:r>
          </w:p>
        </w:tc>
      </w:tr>
      <w:tr w:rsidR="000E134B" w:rsidTr="00A722D0">
        <w:tc>
          <w:tcPr>
            <w:tcW w:w="172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kontynuacja</w:t>
            </w:r>
          </w:p>
        </w:tc>
        <w:tc>
          <w:tcPr>
            <w:tcW w:w="190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AE70FE">
              <w:rPr>
                <w:rFonts w:ascii="Times New Roman" w:hAnsi="Times New Roman" w:cs="Times New Roman"/>
                <w:sz w:val="24"/>
                <w:szCs w:val="24"/>
              </w:rPr>
              <w:t>Tkacz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Bandis</w:t>
            </w:r>
            <w:proofErr w:type="spellEnd"/>
          </w:p>
          <w:p w:rsidR="000E134B" w:rsidRPr="00AE70FE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Lewicka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Repetytorium dla szkoły podstawowej. Wydanie jednotomowe +ćwiczenia jednotomowe</w:t>
            </w:r>
          </w:p>
        </w:tc>
        <w:tc>
          <w:tcPr>
            <w:tcW w:w="1765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633" w:type="dxa"/>
          </w:tcPr>
          <w:p w:rsidR="000E134B" w:rsidRPr="00286DA3" w:rsidRDefault="001C3D45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1124/2021</w:t>
            </w:r>
          </w:p>
        </w:tc>
      </w:tr>
      <w:tr w:rsidR="000E134B" w:rsidTr="00A722D0">
        <w:tc>
          <w:tcPr>
            <w:tcW w:w="172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język niemiecki początkowy</w:t>
            </w:r>
          </w:p>
        </w:tc>
        <w:tc>
          <w:tcPr>
            <w:tcW w:w="1909" w:type="dxa"/>
          </w:tcPr>
          <w:p w:rsidR="000E134B" w:rsidRDefault="002B4AC1" w:rsidP="002B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AC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Potapowicz</w:t>
            </w:r>
          </w:p>
          <w:p w:rsidR="002B4AC1" w:rsidRDefault="002B4AC1" w:rsidP="002B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Chyłka</w:t>
            </w:r>
            <w:proofErr w:type="spellEnd"/>
          </w:p>
          <w:p w:rsidR="002B4AC1" w:rsidRPr="002B4AC1" w:rsidRDefault="002B4AC1" w:rsidP="002B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Florkiewicz-Borkowska</w:t>
            </w:r>
          </w:p>
        </w:tc>
        <w:tc>
          <w:tcPr>
            <w:tcW w:w="2033" w:type="dxa"/>
          </w:tcPr>
          <w:p w:rsidR="000E134B" w:rsidRDefault="002B4AC1" w:rsidP="0021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Naturlich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– podręcznik </w:t>
            </w:r>
          </w:p>
        </w:tc>
        <w:tc>
          <w:tcPr>
            <w:tcW w:w="1765" w:type="dxa"/>
          </w:tcPr>
          <w:p w:rsidR="000E134B" w:rsidRDefault="002B4AC1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633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AC1">
              <w:rPr>
                <w:rFonts w:ascii="Times New Roman" w:hAnsi="Times New Roman" w:cs="Times New Roman"/>
                <w:sz w:val="24"/>
                <w:szCs w:val="24"/>
              </w:rPr>
              <w:t>166/2/2024</w:t>
            </w:r>
          </w:p>
        </w:tc>
      </w:tr>
      <w:tr w:rsidR="000E134B" w:rsidTr="00A722D0">
        <w:tc>
          <w:tcPr>
            <w:tcW w:w="1722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1909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Beata Zawiślak </w:t>
            </w:r>
          </w:p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Mocą Ducha Świętego zmieniamy świat ”</w:t>
            </w:r>
          </w:p>
        </w:tc>
        <w:tc>
          <w:tcPr>
            <w:tcW w:w="1765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Św. Wojciech</w:t>
            </w:r>
          </w:p>
        </w:tc>
        <w:tc>
          <w:tcPr>
            <w:tcW w:w="1633" w:type="dxa"/>
          </w:tcPr>
          <w:p w:rsidR="000E134B" w:rsidRPr="00286DA3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AZ-2-01/18</w:t>
            </w:r>
          </w:p>
        </w:tc>
      </w:tr>
    </w:tbl>
    <w:p w:rsidR="000E134B" w:rsidRPr="00921612" w:rsidRDefault="000E134B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0E134B" w:rsidRDefault="000E134B" w:rsidP="000E134B">
      <w:pPr>
        <w:rPr>
          <w:rFonts w:ascii="Times New Roman" w:hAnsi="Times New Roman" w:cs="Times New Roman"/>
          <w:b/>
          <w:sz w:val="24"/>
          <w:szCs w:val="24"/>
        </w:rPr>
      </w:pPr>
    </w:p>
    <w:p w:rsidR="00AB085F" w:rsidRDefault="00AB085F" w:rsidP="002B4AC1">
      <w:pPr>
        <w:tabs>
          <w:tab w:val="left" w:pos="4860"/>
          <w:tab w:val="center" w:pos="70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085F" w:rsidRDefault="00AB085F" w:rsidP="002B4AC1">
      <w:pPr>
        <w:tabs>
          <w:tab w:val="left" w:pos="4860"/>
          <w:tab w:val="center" w:pos="70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085F" w:rsidRDefault="00AB085F" w:rsidP="002B4AC1">
      <w:pPr>
        <w:tabs>
          <w:tab w:val="left" w:pos="4860"/>
          <w:tab w:val="center" w:pos="70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134B" w:rsidRDefault="000E134B" w:rsidP="002B4AC1">
      <w:pPr>
        <w:tabs>
          <w:tab w:val="left" w:pos="4860"/>
          <w:tab w:val="center" w:pos="70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1CB3">
        <w:rPr>
          <w:rFonts w:ascii="Times New Roman" w:hAnsi="Times New Roman" w:cs="Times New Roman"/>
          <w:b/>
          <w:sz w:val="32"/>
          <w:szCs w:val="32"/>
        </w:rPr>
        <w:t>LICEUM OGÓŁNOKSZTAŁCĄCE</w:t>
      </w:r>
    </w:p>
    <w:p w:rsidR="00A722D0" w:rsidRDefault="00A722D0" w:rsidP="002B4AC1">
      <w:pPr>
        <w:tabs>
          <w:tab w:val="left" w:pos="4860"/>
          <w:tab w:val="center" w:pos="70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22D0" w:rsidRDefault="00A722D0" w:rsidP="002B4AC1">
      <w:pPr>
        <w:tabs>
          <w:tab w:val="left" w:pos="4860"/>
          <w:tab w:val="center" w:pos="70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22D0" w:rsidRDefault="00A722D0" w:rsidP="00A722D0">
      <w:pPr>
        <w:tabs>
          <w:tab w:val="left" w:pos="4860"/>
          <w:tab w:val="center" w:pos="7001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KLASA I                                                                        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2268"/>
        <w:gridCol w:w="1375"/>
        <w:gridCol w:w="1738"/>
      </w:tblGrid>
      <w:tr w:rsidR="00A722D0" w:rsidTr="00A2778B">
        <w:tc>
          <w:tcPr>
            <w:tcW w:w="183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1843" w:type="dxa"/>
          </w:tcPr>
          <w:p w:rsidR="00A722D0" w:rsidRDefault="00A722D0" w:rsidP="003D7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268" w:type="dxa"/>
          </w:tcPr>
          <w:p w:rsidR="00A722D0" w:rsidRDefault="00A722D0" w:rsidP="003D7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1375" w:type="dxa"/>
          </w:tcPr>
          <w:p w:rsidR="00A722D0" w:rsidRDefault="00A722D0" w:rsidP="003D7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173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dopuszczenia</w:t>
            </w:r>
          </w:p>
        </w:tc>
      </w:tr>
      <w:tr w:rsidR="00A722D0" w:rsidTr="00A2778B">
        <w:tc>
          <w:tcPr>
            <w:tcW w:w="1838" w:type="dxa"/>
          </w:tcPr>
          <w:p w:rsidR="00A722D0" w:rsidRPr="00764E0F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1843" w:type="dxa"/>
          </w:tcPr>
          <w:p w:rsidR="00A722D0" w:rsidRDefault="00A722D0" w:rsidP="00A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Budna K. </w:t>
            </w:r>
          </w:p>
          <w:p w:rsidR="00A722D0" w:rsidRDefault="00A722D0" w:rsidP="00A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Kapela-Bagińska B.</w:t>
            </w:r>
          </w:p>
          <w:p w:rsidR="00A722D0" w:rsidRDefault="00A722D0" w:rsidP="00A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Manthey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</w:t>
            </w:r>
          </w:p>
          <w:p w:rsidR="00A722D0" w:rsidRDefault="00A722D0" w:rsidP="00A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Zaporowicz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</w:t>
            </w:r>
          </w:p>
          <w:p w:rsidR="00A722D0" w:rsidRPr="00764E0F" w:rsidRDefault="00A722D0" w:rsidP="00A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Zieliński T.</w:t>
            </w:r>
          </w:p>
        </w:tc>
        <w:tc>
          <w:tcPr>
            <w:tcW w:w="226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Sztuka wyrazu”</w:t>
            </w:r>
          </w:p>
          <w:p w:rsidR="00A722D0" w:rsidRPr="00764E0F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Cz.1 i 2</w:t>
            </w:r>
          </w:p>
        </w:tc>
        <w:tc>
          <w:tcPr>
            <w:tcW w:w="1375" w:type="dxa"/>
          </w:tcPr>
          <w:p w:rsidR="00A722D0" w:rsidRPr="00764E0F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73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1022/1/2019</w:t>
            </w:r>
          </w:p>
          <w:p w:rsidR="000C7539" w:rsidRPr="00764E0F" w:rsidRDefault="000C7539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1022/2/2019</w:t>
            </w:r>
          </w:p>
        </w:tc>
      </w:tr>
      <w:tr w:rsidR="00A722D0" w:rsidTr="00A2778B">
        <w:tc>
          <w:tcPr>
            <w:tcW w:w="1838" w:type="dxa"/>
          </w:tcPr>
          <w:p w:rsidR="00A722D0" w:rsidRPr="00764E0F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1843" w:type="dxa"/>
          </w:tcPr>
          <w:p w:rsidR="00A722D0" w:rsidRDefault="00A722D0" w:rsidP="00A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Pawlak M.</w:t>
            </w:r>
          </w:p>
          <w:p w:rsidR="00A722D0" w:rsidRPr="00AD0A06" w:rsidRDefault="00A722D0" w:rsidP="00A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Szweda A.</w:t>
            </w:r>
          </w:p>
          <w:p w:rsidR="00A722D0" w:rsidRPr="00AD0A06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„Poznać przeszłość 1” Podręcznik do historii dla LO i Technikum  – zakres podstawowy</w:t>
            </w:r>
          </w:p>
          <w:p w:rsidR="00A722D0" w:rsidRPr="00AD0A06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</w:tc>
        <w:tc>
          <w:tcPr>
            <w:tcW w:w="1375" w:type="dxa"/>
          </w:tcPr>
          <w:p w:rsidR="00A722D0" w:rsidRPr="00AD0A06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738" w:type="dxa"/>
          </w:tcPr>
          <w:p w:rsidR="00A722D0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1150/2/2022</w:t>
            </w:r>
          </w:p>
          <w:p w:rsidR="00A722D0" w:rsidRPr="00AD0A06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2D0" w:rsidTr="00A2778B">
        <w:tc>
          <w:tcPr>
            <w:tcW w:w="1838" w:type="dxa"/>
          </w:tcPr>
          <w:p w:rsidR="00A722D0" w:rsidRPr="00764E0F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1843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Dobrowolska</w:t>
            </w:r>
            <w:r w:rsidR="007E240D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  <w:p w:rsidR="007E240D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Karpiński M.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Lech</w:t>
            </w:r>
            <w:r w:rsidR="007E240D">
              <w:rPr>
                <w:rFonts w:ascii="Times New Roman" w:hAnsi="Times New Roman" w:cs="Times New Roman"/>
                <w:sz w:val="24"/>
                <w:szCs w:val="24"/>
              </w:rPr>
              <w:t xml:space="preserve"> J.</w:t>
            </w:r>
          </w:p>
          <w:p w:rsidR="00A722D0" w:rsidRPr="00AD0A06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22D0" w:rsidRPr="00AD0A06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 z Plusem 1</w:t>
            </w:r>
            <w:r w:rsidR="00A722D0">
              <w:rPr>
                <w:rFonts w:ascii="Times New Roman" w:hAnsi="Times New Roman" w:cs="Times New Roman"/>
                <w:sz w:val="24"/>
                <w:szCs w:val="24"/>
              </w:rPr>
              <w:t xml:space="preserve"> – podręcznik do liceum i technikum. Zakres podstawowy</w:t>
            </w:r>
          </w:p>
        </w:tc>
        <w:tc>
          <w:tcPr>
            <w:tcW w:w="1375" w:type="dxa"/>
          </w:tcPr>
          <w:p w:rsidR="00A722D0" w:rsidRPr="00AD0A06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738" w:type="dxa"/>
          </w:tcPr>
          <w:p w:rsidR="00A722D0" w:rsidRPr="00AD0A06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964/1/2019</w:t>
            </w:r>
          </w:p>
        </w:tc>
      </w:tr>
      <w:tr w:rsidR="00A722D0" w:rsidTr="00A2778B">
        <w:trPr>
          <w:trHeight w:val="1695"/>
        </w:trPr>
        <w:tc>
          <w:tcPr>
            <w:tcW w:w="1838" w:type="dxa"/>
          </w:tcPr>
          <w:p w:rsidR="00A722D0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722D0">
              <w:rPr>
                <w:rFonts w:ascii="Times New Roman" w:hAnsi="Times New Roman" w:cs="Times New Roman"/>
                <w:sz w:val="24"/>
                <w:szCs w:val="24"/>
              </w:rPr>
              <w:t>iologia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zakres podstawowy</w:t>
            </w: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D" w:rsidRPr="00764E0F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Biologia zakres rozszerzony</w:t>
            </w:r>
          </w:p>
        </w:tc>
        <w:tc>
          <w:tcPr>
            <w:tcW w:w="1843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Helmin</w:t>
            </w:r>
            <w:proofErr w:type="spellEnd"/>
          </w:p>
          <w:p w:rsidR="00A722D0" w:rsidRPr="00AB18AF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Holeczek</w:t>
            </w:r>
          </w:p>
          <w:p w:rsidR="00A722D0" w:rsidRPr="00390798" w:rsidRDefault="00A722D0" w:rsidP="003D74EA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B. Januszewska-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Hasiec</w:t>
            </w:r>
            <w:proofErr w:type="spellEnd"/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Guzik</w:t>
            </w: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Kozik</w:t>
            </w: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Zamachowski</w:t>
            </w: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A.Tyc</w:t>
            </w:r>
            <w:proofErr w:type="spellEnd"/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Stencel</w:t>
            </w: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Matuszewska</w:t>
            </w: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Krotke</w:t>
            </w:r>
            <w:proofErr w:type="spellEnd"/>
          </w:p>
          <w:p w:rsidR="00A722D0" w:rsidRPr="00AD0A06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240D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„NOWA Biologia na czasie” cz.1 Edycja 2024 </w:t>
            </w:r>
          </w:p>
          <w:p w:rsidR="007E240D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podstawowy</w:t>
            </w:r>
          </w:p>
          <w:p w:rsidR="000C7539" w:rsidRDefault="000C7539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karty pracy ucznia</w:t>
            </w: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D" w:rsidRPr="00AD0A06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„ NOWA Biologia na czasie 1. Podręcznik i maturalne karty pracy dla liceum i technikum. Zakres rozszerzony. Edycja 2024” </w:t>
            </w:r>
          </w:p>
        </w:tc>
        <w:tc>
          <w:tcPr>
            <w:tcW w:w="1375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Nowa Era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A722D0" w:rsidRPr="00286DA3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722D0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1221/1/2024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3D" w:rsidRDefault="007B5E3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1125/1/2024</w:t>
            </w:r>
            <w:bookmarkStart w:id="0" w:name="_GoBack"/>
            <w:bookmarkEnd w:id="0"/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Pr="00286DA3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2D0" w:rsidTr="00A2778B">
        <w:tc>
          <w:tcPr>
            <w:tcW w:w="1838" w:type="dxa"/>
          </w:tcPr>
          <w:p w:rsidR="00A722D0" w:rsidRPr="00764E0F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1843" w:type="dxa"/>
          </w:tcPr>
          <w:p w:rsidR="00A722D0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Hassa R.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Aleksandra i Janusz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Pr="00286DA3" w:rsidRDefault="00A722D0" w:rsidP="007E2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240D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 NOWA </w:t>
            </w:r>
            <w:r w:rsidR="00A722D0">
              <w:rPr>
                <w:rFonts w:ascii="Times New Roman" w:hAnsi="Times New Roman" w:cs="Times New Roman"/>
                <w:sz w:val="24"/>
                <w:szCs w:val="24"/>
              </w:rPr>
              <w:t>To jest chemia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dla klasy</w:t>
            </w:r>
            <w:r w:rsidR="00A722D0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Edycja 2024.</w:t>
            </w:r>
          </w:p>
          <w:p w:rsidR="007E240D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722D0">
              <w:rPr>
                <w:rFonts w:ascii="Times New Roman" w:hAnsi="Times New Roman" w:cs="Times New Roman"/>
                <w:sz w:val="24"/>
                <w:szCs w:val="24"/>
              </w:rPr>
              <w:t xml:space="preserve">odręcznik. 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podstawowy.</w:t>
            </w:r>
          </w:p>
          <w:p w:rsidR="00A722D0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karty pracy ucznia</w:t>
            </w:r>
          </w:p>
          <w:p w:rsidR="00A722D0" w:rsidRPr="00286DA3" w:rsidRDefault="00A722D0" w:rsidP="007E2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Pr="00286DA3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722D0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1222/1/2024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539" w:rsidRPr="00286DA3" w:rsidRDefault="000C7539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2D0" w:rsidTr="00A2778B">
        <w:tc>
          <w:tcPr>
            <w:tcW w:w="1838" w:type="dxa"/>
          </w:tcPr>
          <w:p w:rsidR="00A722D0" w:rsidRPr="00764E0F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1843" w:type="dxa"/>
          </w:tcPr>
          <w:p w:rsidR="007E240D" w:rsidRDefault="007E240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Braun M. 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Śliwa</w:t>
            </w:r>
            <w:r w:rsidR="007E240D">
              <w:rPr>
                <w:rFonts w:ascii="Times New Roman" w:hAnsi="Times New Roman" w:cs="Times New Roman"/>
                <w:sz w:val="24"/>
                <w:szCs w:val="24"/>
              </w:rPr>
              <w:t xml:space="preserve"> W.</w:t>
            </w:r>
          </w:p>
          <w:p w:rsidR="00A722D0" w:rsidRPr="00286DA3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Odkryć fizykę –zakres podstawowy</w:t>
            </w:r>
          </w:p>
          <w:p w:rsidR="00A722D0" w:rsidRPr="00286DA3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A722D0" w:rsidRPr="00286DA3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738" w:type="dxa"/>
          </w:tcPr>
          <w:p w:rsidR="00A722D0" w:rsidRPr="00286DA3" w:rsidRDefault="007E240D" w:rsidP="007E2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1224/1/2024</w:t>
            </w:r>
          </w:p>
        </w:tc>
      </w:tr>
      <w:tr w:rsidR="009D799A" w:rsidTr="00A2778B">
        <w:tc>
          <w:tcPr>
            <w:tcW w:w="1838" w:type="dxa"/>
          </w:tcPr>
          <w:p w:rsidR="009D799A" w:rsidRDefault="009D799A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Geografia </w:t>
            </w:r>
          </w:p>
          <w:p w:rsidR="009D799A" w:rsidRDefault="009D799A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rozszerzony</w:t>
            </w: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podstawowy</w:t>
            </w:r>
          </w:p>
        </w:tc>
        <w:tc>
          <w:tcPr>
            <w:tcW w:w="1843" w:type="dxa"/>
          </w:tcPr>
          <w:p w:rsidR="009D799A" w:rsidRDefault="009D799A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Malarz R.</w:t>
            </w:r>
          </w:p>
          <w:p w:rsidR="009D799A" w:rsidRDefault="009D799A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Więckowski M.</w:t>
            </w:r>
          </w:p>
          <w:p w:rsidR="00450E6D" w:rsidRDefault="009D799A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Malarz</w:t>
            </w:r>
          </w:p>
          <w:p w:rsidR="009D799A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Więckowski</w:t>
            </w:r>
          </w:p>
        </w:tc>
        <w:tc>
          <w:tcPr>
            <w:tcW w:w="2268" w:type="dxa"/>
          </w:tcPr>
          <w:p w:rsidR="009D799A" w:rsidRDefault="009D799A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Nowe oblicza geografii1”</w:t>
            </w:r>
          </w:p>
          <w:p w:rsidR="009D799A" w:rsidRDefault="009D799A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rozszerzony+ karty pracy ucznia</w:t>
            </w: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„Nowe oblicza geografii 1” zakres podstawowy</w:t>
            </w: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9D799A" w:rsidRDefault="009D799A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738" w:type="dxa"/>
          </w:tcPr>
          <w:p w:rsidR="009D799A" w:rsidRDefault="009D799A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1216/1/2024</w:t>
            </w: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D" w:rsidRDefault="00450E6D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1212/1/2024</w:t>
            </w:r>
          </w:p>
        </w:tc>
      </w:tr>
      <w:tr w:rsidR="00A722D0" w:rsidTr="00A2778B">
        <w:tc>
          <w:tcPr>
            <w:tcW w:w="183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(rozszerzony) </w:t>
            </w:r>
          </w:p>
        </w:tc>
        <w:tc>
          <w:tcPr>
            <w:tcW w:w="1843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Reilly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2D0" w:rsidRDefault="003166D1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Kotorowicz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-Jasińska</w:t>
            </w:r>
          </w:p>
          <w:p w:rsidR="00A722D0" w:rsidRPr="00E52888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</w:t>
            </w:r>
            <w:r w:rsidR="009D799A">
              <w:rPr>
                <w:rFonts w:ascii="Times New Roman" w:hAnsi="Times New Roman" w:cs="Times New Roman"/>
                <w:sz w:val="24"/>
                <w:szCs w:val="24"/>
              </w:rPr>
              <w:t>ulse</w:t>
            </w:r>
            <w:proofErr w:type="spellEnd"/>
            <w:r w:rsidR="003166D1">
              <w:rPr>
                <w:rFonts w:ascii="Times New Roman" w:hAnsi="Times New Roman" w:cs="Times New Roman"/>
                <w:sz w:val="24"/>
                <w:szCs w:val="24"/>
              </w:rPr>
              <w:t xml:space="preserve"> 2 A2+</w:t>
            </w:r>
            <w:r w:rsidR="009D799A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podręcznik  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zeszyt ćwiczeń  </w:t>
            </w:r>
          </w:p>
        </w:tc>
        <w:tc>
          <w:tcPr>
            <w:tcW w:w="1375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173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D0" w:rsidRDefault="000C7539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1129/2</w:t>
            </w:r>
            <w:r w:rsidR="00A722D0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</w:tr>
      <w:tr w:rsidR="00A722D0" w:rsidTr="00A2778B">
        <w:tc>
          <w:tcPr>
            <w:tcW w:w="183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niemiecki - podstawowy</w:t>
            </w:r>
          </w:p>
        </w:tc>
        <w:tc>
          <w:tcPr>
            <w:tcW w:w="1843" w:type="dxa"/>
          </w:tcPr>
          <w:p w:rsidR="00A722D0" w:rsidRPr="00F947BC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Kryczyńska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Pham</w:t>
            </w:r>
            <w:proofErr w:type="spellEnd"/>
          </w:p>
        </w:tc>
        <w:tc>
          <w:tcPr>
            <w:tcW w:w="2268" w:type="dxa"/>
          </w:tcPr>
          <w:p w:rsidR="00A722D0" w:rsidRPr="00D5795D" w:rsidRDefault="009D799A" w:rsidP="003D74E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Effekt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Neu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1</w:t>
            </w:r>
            <w:r w:rsidR="00A722D0" w:rsidRPr="00D5795D">
              <w:rPr>
                <w:rFonts w:ascii="Times New Roman" w:hAnsi="Times New Roman" w:cs="Times New Roman"/>
                <w:color w:val="auto"/>
              </w:rPr>
              <w:t xml:space="preserve"> - podręcznik</w:t>
            </w:r>
          </w:p>
        </w:tc>
        <w:tc>
          <w:tcPr>
            <w:tcW w:w="1375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73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1133/2/2022</w:t>
            </w:r>
          </w:p>
        </w:tc>
      </w:tr>
      <w:tr w:rsidR="00A722D0" w:rsidTr="00A2778B">
        <w:tc>
          <w:tcPr>
            <w:tcW w:w="183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biznes i zarządzanie </w:t>
            </w:r>
          </w:p>
        </w:tc>
        <w:tc>
          <w:tcPr>
            <w:tcW w:w="1843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Makieła</w:t>
            </w:r>
            <w:r w:rsidR="009D799A">
              <w:rPr>
                <w:rFonts w:ascii="Times New Roman" w:hAnsi="Times New Roman" w:cs="Times New Roman"/>
                <w:sz w:val="24"/>
                <w:szCs w:val="24"/>
              </w:rPr>
              <w:t xml:space="preserve"> Z.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Rachwał</w:t>
            </w:r>
            <w:r w:rsidR="009D799A">
              <w:rPr>
                <w:rFonts w:ascii="Times New Roman" w:hAnsi="Times New Roman" w:cs="Times New Roman"/>
                <w:sz w:val="24"/>
                <w:szCs w:val="24"/>
              </w:rPr>
              <w:t xml:space="preserve"> T.</w:t>
            </w:r>
          </w:p>
        </w:tc>
        <w:tc>
          <w:tcPr>
            <w:tcW w:w="2268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„Krok w </w:t>
            </w:r>
            <w:r w:rsidR="009D799A">
              <w:rPr>
                <w:rFonts w:ascii="Times New Roman" w:hAnsi="Times New Roman" w:cs="Times New Roman"/>
                <w:sz w:val="24"/>
                <w:szCs w:val="24"/>
              </w:rPr>
              <w:t>biznes i zarządzanie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”. Podręcznik do liceum ogólnokształcącego, zakres podstawowy.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</w:tc>
        <w:tc>
          <w:tcPr>
            <w:tcW w:w="1375" w:type="dxa"/>
          </w:tcPr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738" w:type="dxa"/>
          </w:tcPr>
          <w:p w:rsidR="00A722D0" w:rsidRDefault="009D799A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1093/1</w:t>
            </w:r>
            <w:r w:rsidR="00A722D0">
              <w:rPr>
                <w:rFonts w:ascii="Times New Roman" w:hAnsi="Times New Roman" w:cs="Times New Roman"/>
                <w:sz w:val="24"/>
                <w:szCs w:val="24"/>
              </w:rPr>
              <w:t>/2024</w:t>
            </w:r>
          </w:p>
          <w:p w:rsidR="00A722D0" w:rsidRDefault="00A722D0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78B" w:rsidTr="00A2778B">
        <w:tc>
          <w:tcPr>
            <w:tcW w:w="1838" w:type="dxa"/>
          </w:tcPr>
          <w:p w:rsidR="00A2778B" w:rsidRDefault="00A2778B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dla bezpieczeństwa</w:t>
            </w:r>
          </w:p>
        </w:tc>
        <w:tc>
          <w:tcPr>
            <w:tcW w:w="1843" w:type="dxa"/>
          </w:tcPr>
          <w:p w:rsidR="00A2778B" w:rsidRDefault="00A2778B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Słoma J.</w:t>
            </w:r>
          </w:p>
        </w:tc>
        <w:tc>
          <w:tcPr>
            <w:tcW w:w="2268" w:type="dxa"/>
          </w:tcPr>
          <w:p w:rsidR="00A2778B" w:rsidRDefault="00A2778B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Żyję i działam bezpiecznie”</w:t>
            </w:r>
          </w:p>
        </w:tc>
        <w:tc>
          <w:tcPr>
            <w:tcW w:w="1375" w:type="dxa"/>
          </w:tcPr>
          <w:p w:rsidR="00A2778B" w:rsidRDefault="00A2778B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738" w:type="dxa"/>
          </w:tcPr>
          <w:p w:rsidR="00A2778B" w:rsidRDefault="00A2778B" w:rsidP="003D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1189/2023</w:t>
            </w:r>
          </w:p>
        </w:tc>
      </w:tr>
    </w:tbl>
    <w:p w:rsidR="00A722D0" w:rsidRDefault="00A722D0" w:rsidP="002B4AC1">
      <w:pPr>
        <w:tabs>
          <w:tab w:val="left" w:pos="4860"/>
          <w:tab w:val="center" w:pos="70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14C1" w:rsidRDefault="005B14C1" w:rsidP="002B4AC1">
      <w:pPr>
        <w:tabs>
          <w:tab w:val="left" w:pos="4860"/>
          <w:tab w:val="center" w:pos="70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14C1" w:rsidRDefault="005B14C1" w:rsidP="005B14C1">
      <w:pPr>
        <w:tabs>
          <w:tab w:val="left" w:pos="4860"/>
          <w:tab w:val="center" w:pos="7001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KLASA II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2268"/>
        <w:gridCol w:w="1375"/>
        <w:gridCol w:w="1738"/>
      </w:tblGrid>
      <w:tr w:rsidR="005B14C1" w:rsidTr="00022588">
        <w:tc>
          <w:tcPr>
            <w:tcW w:w="1838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1843" w:type="dxa"/>
          </w:tcPr>
          <w:p w:rsidR="005B14C1" w:rsidRDefault="005B14C1" w:rsidP="00022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268" w:type="dxa"/>
          </w:tcPr>
          <w:p w:rsidR="005B14C1" w:rsidRDefault="005B14C1" w:rsidP="00022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1375" w:type="dxa"/>
          </w:tcPr>
          <w:p w:rsidR="005B14C1" w:rsidRDefault="005B14C1" w:rsidP="00022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1738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dopuszczenia</w:t>
            </w:r>
          </w:p>
        </w:tc>
      </w:tr>
      <w:tr w:rsidR="005B14C1" w:rsidTr="00022588">
        <w:tc>
          <w:tcPr>
            <w:tcW w:w="1838" w:type="dxa"/>
          </w:tcPr>
          <w:p w:rsidR="005B14C1" w:rsidRPr="00764E0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1843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Budna K. 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Kapela-Bagińska B.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Manthey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Zaporowicz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</w:t>
            </w:r>
          </w:p>
          <w:p w:rsidR="005B14C1" w:rsidRPr="00764E0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Zieliński T.</w:t>
            </w:r>
          </w:p>
        </w:tc>
        <w:tc>
          <w:tcPr>
            <w:tcW w:w="2268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Sztuka wyrazu”</w:t>
            </w:r>
          </w:p>
          <w:p w:rsidR="005B14C1" w:rsidRPr="00764E0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Cz.1 i 2</w:t>
            </w:r>
          </w:p>
        </w:tc>
        <w:tc>
          <w:tcPr>
            <w:tcW w:w="1375" w:type="dxa"/>
          </w:tcPr>
          <w:p w:rsidR="005B14C1" w:rsidRPr="00764E0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738" w:type="dxa"/>
          </w:tcPr>
          <w:p w:rsidR="005B14C1" w:rsidRDefault="00E60AEF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1022/3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>/2019</w:t>
            </w:r>
          </w:p>
          <w:p w:rsidR="003166D1" w:rsidRPr="00764E0F" w:rsidRDefault="00E60AEF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1022/4</w:t>
            </w:r>
            <w:r w:rsidR="003166D1">
              <w:rPr>
                <w:rFonts w:ascii="Times New Roman" w:hAnsi="Times New Roman" w:cs="Times New Roman"/>
                <w:sz w:val="24"/>
                <w:szCs w:val="24"/>
              </w:rPr>
              <w:t>/2019</w:t>
            </w:r>
          </w:p>
        </w:tc>
      </w:tr>
      <w:tr w:rsidR="005B14C1" w:rsidTr="00022588">
        <w:tc>
          <w:tcPr>
            <w:tcW w:w="1838" w:type="dxa"/>
          </w:tcPr>
          <w:p w:rsidR="005B14C1" w:rsidRPr="00764E0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1843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Pawlak M.</w:t>
            </w:r>
          </w:p>
          <w:p w:rsidR="005B14C1" w:rsidRPr="00AD0A06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Szweda A.</w:t>
            </w:r>
          </w:p>
          <w:p w:rsidR="005B14C1" w:rsidRPr="00AD0A06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14C1" w:rsidRDefault="00E60AEF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„Poznać przeszłość 2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>” Podręcznik do historii dla LO i Technikum  – zakres podstawowy</w:t>
            </w:r>
          </w:p>
          <w:p w:rsidR="005B14C1" w:rsidRPr="00AD0A06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</w:tc>
        <w:tc>
          <w:tcPr>
            <w:tcW w:w="1375" w:type="dxa"/>
          </w:tcPr>
          <w:p w:rsidR="005B14C1" w:rsidRPr="00AD0A06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738" w:type="dxa"/>
          </w:tcPr>
          <w:p w:rsidR="005B14C1" w:rsidRDefault="00E60AEF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1150/2/2023</w:t>
            </w:r>
          </w:p>
          <w:p w:rsidR="005B14C1" w:rsidRPr="00AD0A06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4C1" w:rsidTr="00022588">
        <w:tc>
          <w:tcPr>
            <w:tcW w:w="1838" w:type="dxa"/>
          </w:tcPr>
          <w:p w:rsidR="005B14C1" w:rsidRPr="00764E0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1843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Dobrowolska M.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Karpiński M.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Lech J.</w:t>
            </w:r>
          </w:p>
          <w:p w:rsidR="005B14C1" w:rsidRPr="00AD0A06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14C1" w:rsidRPr="00AD0A06" w:rsidRDefault="00754EA4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 z Plusem 2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 xml:space="preserve"> – podręcznik do liceum i technikum. Zakres podstawowy</w:t>
            </w:r>
          </w:p>
        </w:tc>
        <w:tc>
          <w:tcPr>
            <w:tcW w:w="1375" w:type="dxa"/>
          </w:tcPr>
          <w:p w:rsidR="005B14C1" w:rsidRPr="00AD0A06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738" w:type="dxa"/>
          </w:tcPr>
          <w:p w:rsidR="005B14C1" w:rsidRPr="00AD0A06" w:rsidRDefault="00450E6D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964/2/2020</w:t>
            </w:r>
          </w:p>
        </w:tc>
      </w:tr>
      <w:tr w:rsidR="005B14C1" w:rsidTr="00022588">
        <w:trPr>
          <w:trHeight w:val="1695"/>
        </w:trPr>
        <w:tc>
          <w:tcPr>
            <w:tcW w:w="1838" w:type="dxa"/>
          </w:tcPr>
          <w:p w:rsidR="005B14C1" w:rsidRPr="00764E0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Biologia zakres podstawowy</w:t>
            </w:r>
          </w:p>
        </w:tc>
        <w:tc>
          <w:tcPr>
            <w:tcW w:w="1843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8AF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Helmin</w:t>
            </w:r>
            <w:proofErr w:type="spellEnd"/>
          </w:p>
          <w:p w:rsidR="005B14C1" w:rsidRPr="00AB18A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Holeczek</w:t>
            </w:r>
          </w:p>
          <w:p w:rsidR="005B14C1" w:rsidRPr="00390798" w:rsidRDefault="005B14C1" w:rsidP="0002258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Pr="00AD0A06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14C1" w:rsidRDefault="00002408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„NOWA Biologia na czasie” cz.2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 xml:space="preserve"> Edycja 2024</w:t>
            </w:r>
          </w:p>
          <w:p w:rsidR="005B14C1" w:rsidRPr="00AD0A06" w:rsidRDefault="003166D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karty pracy ucznia</w:t>
            </w:r>
          </w:p>
        </w:tc>
        <w:tc>
          <w:tcPr>
            <w:tcW w:w="1375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Pr="00286DA3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5B14C1" w:rsidRDefault="00002408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1221/2/2025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Pr="00286DA3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4C1" w:rsidTr="00022588">
        <w:trPr>
          <w:trHeight w:val="1695"/>
        </w:trPr>
        <w:tc>
          <w:tcPr>
            <w:tcW w:w="1838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Biologia zakres rozszerzony</w:t>
            </w:r>
          </w:p>
        </w:tc>
        <w:tc>
          <w:tcPr>
            <w:tcW w:w="1843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Guzik M.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Kozik R.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Krotke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Matuszewska R.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Tyc A.</w:t>
            </w:r>
          </w:p>
          <w:p w:rsidR="005B14C1" w:rsidRPr="00AB18A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Zamachowski W.</w:t>
            </w:r>
          </w:p>
        </w:tc>
        <w:tc>
          <w:tcPr>
            <w:tcW w:w="2268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NOWA Bi</w:t>
            </w:r>
            <w:r w:rsidR="00270C4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logia na czasie” </w:t>
            </w:r>
            <w:r w:rsidR="000024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Zakres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rozszerzony+karty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pracy ucznia</w:t>
            </w:r>
          </w:p>
        </w:tc>
        <w:tc>
          <w:tcPr>
            <w:tcW w:w="1375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738" w:type="dxa"/>
          </w:tcPr>
          <w:p w:rsidR="005B14C1" w:rsidRDefault="00002408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1225/2/2025</w:t>
            </w:r>
          </w:p>
        </w:tc>
      </w:tr>
      <w:tr w:rsidR="005B14C1" w:rsidTr="00022588">
        <w:tc>
          <w:tcPr>
            <w:tcW w:w="1838" w:type="dxa"/>
          </w:tcPr>
          <w:p w:rsidR="005B14C1" w:rsidRPr="00764E0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1843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Hassa R.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Aleksandra i Janusz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Pr="00286DA3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66D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NOWA</w:t>
            </w:r>
            <w:r w:rsidR="003166D1">
              <w:rPr>
                <w:rFonts w:ascii="Times New Roman" w:hAnsi="Times New Roman" w:cs="Times New Roman"/>
                <w:sz w:val="24"/>
                <w:szCs w:val="24"/>
              </w:rPr>
              <w:t xml:space="preserve"> To jest chemia dla klasy 2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Podręcznik. 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podstawowy.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karty pracy ucznia</w:t>
            </w:r>
          </w:p>
          <w:p w:rsidR="005B14C1" w:rsidRPr="00286DA3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Pr="00286DA3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5B14C1" w:rsidRDefault="003166D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1222/2/2025</w:t>
            </w:r>
          </w:p>
          <w:p w:rsidR="005B14C1" w:rsidRPr="00286DA3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4C1" w:rsidTr="00022588">
        <w:tc>
          <w:tcPr>
            <w:tcW w:w="1838" w:type="dxa"/>
          </w:tcPr>
          <w:p w:rsidR="005B14C1" w:rsidRPr="00764E0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fizyka</w:t>
            </w:r>
          </w:p>
        </w:tc>
        <w:tc>
          <w:tcPr>
            <w:tcW w:w="1843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Braun M. 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Śliwa W.</w:t>
            </w:r>
          </w:p>
          <w:p w:rsidR="005B14C1" w:rsidRPr="00286DA3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14C1" w:rsidRDefault="00E60AEF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Nowe 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>Odkryć fizykę –zakres podstawowy</w:t>
            </w:r>
          </w:p>
          <w:p w:rsidR="005B14C1" w:rsidRPr="00286DA3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5B14C1" w:rsidRPr="00286DA3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738" w:type="dxa"/>
          </w:tcPr>
          <w:p w:rsidR="005B14C1" w:rsidRPr="00286DA3" w:rsidRDefault="00E60AEF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1224/2/2025</w:t>
            </w:r>
          </w:p>
        </w:tc>
      </w:tr>
      <w:tr w:rsidR="005B14C1" w:rsidTr="00022588">
        <w:tc>
          <w:tcPr>
            <w:tcW w:w="1838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geografia  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podstawowy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Pr="00764E0F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4C1" w:rsidRDefault="003166D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Rachwał,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Wiedermann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Uliszak</w:t>
            </w:r>
            <w:proofErr w:type="spellEnd"/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Pr="00286DA3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14C1" w:rsidRDefault="003166D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Nowe oblicza geografii” cz.2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Edycja 2024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podstawowy</w:t>
            </w:r>
          </w:p>
          <w:p w:rsidR="003166D1" w:rsidRPr="00286DA3" w:rsidRDefault="003166D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karty pracy ucznia</w:t>
            </w:r>
          </w:p>
        </w:tc>
        <w:tc>
          <w:tcPr>
            <w:tcW w:w="1375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Pr="00286DA3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5B14C1" w:rsidRPr="00286DA3" w:rsidRDefault="003166D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1212/2/2025</w:t>
            </w:r>
          </w:p>
        </w:tc>
      </w:tr>
      <w:tr w:rsidR="005B14C1" w:rsidTr="00022588">
        <w:tc>
          <w:tcPr>
            <w:tcW w:w="1838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Geografia 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rozszerzony</w:t>
            </w:r>
          </w:p>
        </w:tc>
        <w:tc>
          <w:tcPr>
            <w:tcW w:w="1843" w:type="dxa"/>
          </w:tcPr>
          <w:p w:rsidR="005B14C1" w:rsidRDefault="003166D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Rachwał</w:t>
            </w:r>
          </w:p>
          <w:p w:rsidR="003166D1" w:rsidRDefault="003166D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Kilar</w:t>
            </w:r>
          </w:p>
        </w:tc>
        <w:tc>
          <w:tcPr>
            <w:tcW w:w="2268" w:type="dxa"/>
          </w:tcPr>
          <w:p w:rsidR="005B14C1" w:rsidRDefault="003166D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Nowe oblicza geografii 2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rozszerzony+ karty pracy ucznia</w:t>
            </w:r>
          </w:p>
          <w:p w:rsidR="00270C4B" w:rsidRDefault="00270C4B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</w:tc>
        <w:tc>
          <w:tcPr>
            <w:tcW w:w="1375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738" w:type="dxa"/>
          </w:tcPr>
          <w:p w:rsidR="005B14C1" w:rsidRDefault="003166D1" w:rsidP="00316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1216/2/2025</w:t>
            </w:r>
          </w:p>
        </w:tc>
      </w:tr>
      <w:tr w:rsidR="005B14C1" w:rsidTr="00022588">
        <w:tc>
          <w:tcPr>
            <w:tcW w:w="1838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(rozszerzony) </w:t>
            </w:r>
          </w:p>
        </w:tc>
        <w:tc>
          <w:tcPr>
            <w:tcW w:w="1843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Reilly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Sobierajska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Paczesny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Pr="00E52888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14C1" w:rsidRDefault="003166D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Impulse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podręcznik  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zeszyt ćwiczeń  </w:t>
            </w:r>
          </w:p>
        </w:tc>
        <w:tc>
          <w:tcPr>
            <w:tcW w:w="1375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1738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1129/3/2021</w:t>
            </w:r>
          </w:p>
        </w:tc>
      </w:tr>
      <w:tr w:rsidR="005B14C1" w:rsidTr="00022588">
        <w:tc>
          <w:tcPr>
            <w:tcW w:w="1838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niemiecki - podstawowy</w:t>
            </w:r>
          </w:p>
        </w:tc>
        <w:tc>
          <w:tcPr>
            <w:tcW w:w="1843" w:type="dxa"/>
          </w:tcPr>
          <w:p w:rsidR="005B14C1" w:rsidRPr="00F947BC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Kryczyńska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Pham</w:t>
            </w:r>
            <w:proofErr w:type="spellEnd"/>
          </w:p>
        </w:tc>
        <w:tc>
          <w:tcPr>
            <w:tcW w:w="2268" w:type="dxa"/>
          </w:tcPr>
          <w:p w:rsidR="005B14C1" w:rsidRPr="00D5795D" w:rsidRDefault="006B3230" w:rsidP="00022588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Effekt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Neu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2</w:t>
            </w:r>
            <w:r w:rsidR="005B14C1" w:rsidRPr="00D5795D">
              <w:rPr>
                <w:rFonts w:ascii="Times New Roman" w:hAnsi="Times New Roman" w:cs="Times New Roman"/>
                <w:color w:val="auto"/>
              </w:rPr>
              <w:t xml:space="preserve"> - podręcznik</w:t>
            </w:r>
          </w:p>
        </w:tc>
        <w:tc>
          <w:tcPr>
            <w:tcW w:w="1375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1738" w:type="dxa"/>
          </w:tcPr>
          <w:p w:rsidR="005B14C1" w:rsidRDefault="006B3230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>33/2/2022</w:t>
            </w:r>
          </w:p>
          <w:p w:rsidR="00F37718" w:rsidRDefault="00F37718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4C1" w:rsidTr="00022588">
        <w:tc>
          <w:tcPr>
            <w:tcW w:w="1838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biznes i zarządzanie </w:t>
            </w:r>
          </w:p>
        </w:tc>
        <w:tc>
          <w:tcPr>
            <w:tcW w:w="1843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Makieła Z.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Rachwał T.</w:t>
            </w:r>
          </w:p>
        </w:tc>
        <w:tc>
          <w:tcPr>
            <w:tcW w:w="2268" w:type="dxa"/>
          </w:tcPr>
          <w:p w:rsidR="005B14C1" w:rsidRDefault="003166D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„Krok w biznes i zarządzanie 2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>”. Podręcznik do liceum ogólnokształcącego, zakres podstawowy.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</w:tc>
        <w:tc>
          <w:tcPr>
            <w:tcW w:w="1375" w:type="dxa"/>
          </w:tcPr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738" w:type="dxa"/>
          </w:tcPr>
          <w:p w:rsidR="005B14C1" w:rsidRDefault="00503C7D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166D1">
              <w:rPr>
                <w:rFonts w:ascii="Times New Roman" w:hAnsi="Times New Roman" w:cs="Times New Roman"/>
                <w:sz w:val="24"/>
                <w:szCs w:val="24"/>
              </w:rPr>
              <w:t>93/2</w:t>
            </w:r>
            <w:r w:rsidR="005B14C1">
              <w:rPr>
                <w:rFonts w:ascii="Times New Roman" w:hAnsi="Times New Roman" w:cs="Times New Roman"/>
                <w:sz w:val="24"/>
                <w:szCs w:val="24"/>
              </w:rPr>
              <w:t>/2024</w:t>
            </w:r>
          </w:p>
          <w:p w:rsidR="005B14C1" w:rsidRDefault="005B14C1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12" w:rsidTr="00022588">
        <w:tc>
          <w:tcPr>
            <w:tcW w:w="1838" w:type="dxa"/>
          </w:tcPr>
          <w:p w:rsidR="00615E12" w:rsidRDefault="00615E12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obywatelska</w:t>
            </w:r>
          </w:p>
        </w:tc>
        <w:tc>
          <w:tcPr>
            <w:tcW w:w="1843" w:type="dxa"/>
          </w:tcPr>
          <w:p w:rsidR="00615E12" w:rsidRDefault="00F37718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Drelich, M. Tragarz, M. Wojcieszak, S. Żmijewska-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Kwiręg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R. Flis</w:t>
            </w:r>
          </w:p>
        </w:tc>
        <w:tc>
          <w:tcPr>
            <w:tcW w:w="2268" w:type="dxa"/>
          </w:tcPr>
          <w:p w:rsidR="00615E12" w:rsidRDefault="00F37718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Masz wpływ cz. 1”</w:t>
            </w:r>
          </w:p>
        </w:tc>
        <w:tc>
          <w:tcPr>
            <w:tcW w:w="1375" w:type="dxa"/>
          </w:tcPr>
          <w:p w:rsidR="00615E12" w:rsidRDefault="00F37718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738" w:type="dxa"/>
          </w:tcPr>
          <w:p w:rsidR="00615E12" w:rsidRDefault="00F37718" w:rsidP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1236/1/2025</w:t>
            </w:r>
          </w:p>
        </w:tc>
      </w:tr>
    </w:tbl>
    <w:p w:rsidR="005B14C1" w:rsidRDefault="005B14C1" w:rsidP="002B4AC1">
      <w:pPr>
        <w:tabs>
          <w:tab w:val="left" w:pos="4860"/>
          <w:tab w:val="center" w:pos="70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134B" w:rsidRPr="0065234B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</w:p>
    <w:p w:rsidR="000E134B" w:rsidRDefault="000E134B" w:rsidP="000E134B"/>
    <w:p w:rsidR="000E134B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</w:p>
    <w:p w:rsidR="000E134B" w:rsidRPr="008D1CB3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KLASA IV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2268"/>
        <w:gridCol w:w="1417"/>
        <w:gridCol w:w="1696"/>
      </w:tblGrid>
      <w:tr w:rsidR="000E134B" w:rsidTr="000E134B">
        <w:tc>
          <w:tcPr>
            <w:tcW w:w="169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1985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268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1417" w:type="dxa"/>
          </w:tcPr>
          <w:p w:rsidR="000E134B" w:rsidRDefault="000E134B" w:rsidP="000E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169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dopuszczenia</w:t>
            </w:r>
          </w:p>
        </w:tc>
      </w:tr>
      <w:tr w:rsidR="000E134B" w:rsidTr="000E134B">
        <w:tc>
          <w:tcPr>
            <w:tcW w:w="1696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198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Dąbrowska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Prylińska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C. Ratajczak 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Regiewicz</w:t>
            </w:r>
            <w:proofErr w:type="spellEnd"/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Język polski „Sztuka wyrazu” klasa 4 </w:t>
            </w:r>
          </w:p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„Współczesność”</w:t>
            </w:r>
          </w:p>
        </w:tc>
        <w:tc>
          <w:tcPr>
            <w:tcW w:w="1417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GWO</w:t>
            </w:r>
          </w:p>
        </w:tc>
        <w:tc>
          <w:tcPr>
            <w:tcW w:w="1696" w:type="dxa"/>
          </w:tcPr>
          <w:p w:rsidR="000E134B" w:rsidRPr="00764E0F" w:rsidRDefault="001A097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1022/7/2022</w:t>
            </w:r>
          </w:p>
        </w:tc>
      </w:tr>
      <w:tr w:rsidR="000E134B" w:rsidTr="000E134B">
        <w:tc>
          <w:tcPr>
            <w:tcW w:w="1696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198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Jarosław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Kłaczkow</w:t>
            </w:r>
            <w:proofErr w:type="spellEnd"/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Stanisław Roszak </w:t>
            </w: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Poznać przeszłość – podręcznik do historii dla liceum ogólnokształcącego i technikum. Zakres podstawowy. </w:t>
            </w:r>
          </w:p>
          <w:p w:rsidR="0024387B" w:rsidRPr="00AD0A06" w:rsidRDefault="0024387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</w:tc>
        <w:tc>
          <w:tcPr>
            <w:tcW w:w="1417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1696" w:type="dxa"/>
          </w:tcPr>
          <w:p w:rsidR="000E134B" w:rsidRDefault="0060604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1050/4/2025</w:t>
            </w:r>
          </w:p>
          <w:p w:rsidR="00DE42FA" w:rsidRPr="00AD0A06" w:rsidRDefault="00DE42F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4B" w:rsidTr="000E134B">
        <w:tc>
          <w:tcPr>
            <w:tcW w:w="169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wiedza o społeczeństwie</w:t>
            </w:r>
          </w:p>
        </w:tc>
        <w:tc>
          <w:tcPr>
            <w:tcW w:w="198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Lucyna Czechowska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Sławomir Drelich 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centrum uwagi- Podręcznik dla liceum ogólnokształcącego  i technikum . Zakres rozszerzony. Część 4 </w:t>
            </w:r>
          </w:p>
          <w:p w:rsidR="0024387B" w:rsidRDefault="0024387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</w:tc>
        <w:tc>
          <w:tcPr>
            <w:tcW w:w="1417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96" w:type="dxa"/>
          </w:tcPr>
          <w:p w:rsidR="000E134B" w:rsidRDefault="0060604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1035/4/2025</w:t>
            </w:r>
          </w:p>
          <w:p w:rsidR="00DE42FA" w:rsidRDefault="00DE42FA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4B" w:rsidTr="000E134B">
        <w:tc>
          <w:tcPr>
            <w:tcW w:w="1696" w:type="dxa"/>
          </w:tcPr>
          <w:p w:rsidR="000E134B" w:rsidRPr="00764E0F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198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Dobrowolska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Karpiński </w:t>
            </w:r>
          </w:p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Lech</w:t>
            </w:r>
          </w:p>
        </w:tc>
        <w:tc>
          <w:tcPr>
            <w:tcW w:w="2268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Matematyka z plusem4.Podręcznik, zakres podstawowy, po szkole podstawowej  </w:t>
            </w:r>
          </w:p>
        </w:tc>
        <w:tc>
          <w:tcPr>
            <w:tcW w:w="1417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696" w:type="dxa"/>
          </w:tcPr>
          <w:p w:rsidR="000E134B" w:rsidRPr="00AD0A06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964/4/2022</w:t>
            </w:r>
          </w:p>
        </w:tc>
      </w:tr>
    </w:tbl>
    <w:p w:rsidR="000E134B" w:rsidRDefault="000E134B" w:rsidP="000E134B"/>
    <w:tbl>
      <w:tblPr>
        <w:tblStyle w:val="Tabela-Siatk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2268"/>
        <w:gridCol w:w="1375"/>
        <w:gridCol w:w="1738"/>
      </w:tblGrid>
      <w:tr w:rsidR="000E134B" w:rsidTr="000E134B">
        <w:tc>
          <w:tcPr>
            <w:tcW w:w="169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(rozszerzony) </w:t>
            </w:r>
          </w:p>
        </w:tc>
        <w:tc>
          <w:tcPr>
            <w:tcW w:w="198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Dobb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Lackman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Dooley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134B" w:rsidRPr="00E52888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Repetytorium -  dla szkoły ponadpodstawowej. Poziom podstawowy i rozszerzony. </w:t>
            </w:r>
          </w:p>
        </w:tc>
        <w:tc>
          <w:tcPr>
            <w:tcW w:w="1375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Express Publishing</w:t>
            </w:r>
          </w:p>
        </w:tc>
        <w:tc>
          <w:tcPr>
            <w:tcW w:w="1738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1149/</w:t>
            </w:r>
            <w:r w:rsidR="00F37718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E134B" w:rsidTr="000E134B">
        <w:tc>
          <w:tcPr>
            <w:tcW w:w="1696" w:type="dxa"/>
          </w:tcPr>
          <w:p w:rsidR="000E134B" w:rsidRDefault="000E134B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niemiecki - podstawowy</w:t>
            </w:r>
          </w:p>
        </w:tc>
        <w:tc>
          <w:tcPr>
            <w:tcW w:w="1985" w:type="dxa"/>
          </w:tcPr>
          <w:p w:rsidR="000E134B" w:rsidRPr="00F37718" w:rsidRDefault="00F37718" w:rsidP="00F37718">
            <w:pPr>
              <w:pStyle w:val="Akapitzlist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Kryczyńska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Pham</w:t>
            </w:r>
            <w:proofErr w:type="spellEnd"/>
          </w:p>
        </w:tc>
        <w:tc>
          <w:tcPr>
            <w:tcW w:w="2268" w:type="dxa"/>
          </w:tcPr>
          <w:p w:rsidR="000E134B" w:rsidRPr="00F947BC" w:rsidRDefault="00F37718" w:rsidP="000E134B">
            <w:pPr>
              <w:pStyle w:val="Nagwek3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„</w:t>
            </w:r>
            <w:proofErr w:type="spellStart"/>
            <w:r w:rsidR="000E134B" w:rsidRPr="0065234B">
              <w:rPr>
                <w:rFonts w:ascii="Times New Roman" w:hAnsi="Times New Roman" w:cs="Times New Roman"/>
                <w:color w:val="auto"/>
              </w:rPr>
              <w:t>E</w:t>
            </w:r>
            <w:r>
              <w:rPr>
                <w:rFonts w:ascii="Times New Roman" w:hAnsi="Times New Roman" w:cs="Times New Roman"/>
                <w:color w:val="auto"/>
              </w:rPr>
              <w:t>ffekt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neu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4”</w:t>
            </w:r>
          </w:p>
        </w:tc>
        <w:tc>
          <w:tcPr>
            <w:tcW w:w="1375" w:type="dxa"/>
          </w:tcPr>
          <w:p w:rsidR="000E134B" w:rsidRDefault="00F3771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1738" w:type="dxa"/>
          </w:tcPr>
          <w:p w:rsidR="000E134B" w:rsidRDefault="00F37718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1133/4/2024</w:t>
            </w:r>
          </w:p>
        </w:tc>
      </w:tr>
      <w:tr w:rsidR="00606044" w:rsidTr="000E134B">
        <w:tc>
          <w:tcPr>
            <w:tcW w:w="1696" w:type="dxa"/>
          </w:tcPr>
          <w:p w:rsidR="00606044" w:rsidRDefault="0060604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  <w:p w:rsidR="00606044" w:rsidRDefault="0060604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rozszerzony</w:t>
            </w:r>
          </w:p>
        </w:tc>
        <w:tc>
          <w:tcPr>
            <w:tcW w:w="1985" w:type="dxa"/>
          </w:tcPr>
          <w:p w:rsidR="00606044" w:rsidRDefault="0060604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Rachwał T.</w:t>
            </w:r>
          </w:p>
          <w:p w:rsidR="00606044" w:rsidRDefault="0060604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Adamiak Cz.</w:t>
            </w:r>
          </w:p>
          <w:p w:rsidR="00606044" w:rsidRDefault="0060604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Świtoniak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  <w:p w:rsidR="00606044" w:rsidRDefault="0060604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</w:t>
            </w:r>
          </w:p>
        </w:tc>
        <w:tc>
          <w:tcPr>
            <w:tcW w:w="2268" w:type="dxa"/>
          </w:tcPr>
          <w:p w:rsidR="00606044" w:rsidRPr="00606044" w:rsidRDefault="00606044" w:rsidP="000E134B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606044">
              <w:rPr>
                <w:rFonts w:ascii="Times New Roman" w:hAnsi="Times New Roman" w:cs="Times New Roman"/>
                <w:color w:val="auto"/>
              </w:rPr>
              <w:t>„Oblicza geografii”</w:t>
            </w:r>
          </w:p>
          <w:p w:rsidR="00606044" w:rsidRDefault="00606044" w:rsidP="00606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044">
              <w:rPr>
                <w:rFonts w:ascii="Times New Roman" w:hAnsi="Times New Roman" w:cs="Times New Roman"/>
                <w:sz w:val="24"/>
                <w:szCs w:val="24"/>
              </w:rPr>
              <w:t>Zakres rozszerzony</w:t>
            </w:r>
          </w:p>
          <w:p w:rsidR="00F37718" w:rsidRPr="00606044" w:rsidRDefault="00F37718" w:rsidP="00606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karty pracy ucznia</w:t>
            </w:r>
          </w:p>
        </w:tc>
        <w:tc>
          <w:tcPr>
            <w:tcW w:w="1375" w:type="dxa"/>
          </w:tcPr>
          <w:p w:rsidR="00606044" w:rsidRDefault="0060604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="00606044" w:rsidRDefault="0060604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</w:tc>
        <w:tc>
          <w:tcPr>
            <w:tcW w:w="1738" w:type="dxa"/>
          </w:tcPr>
          <w:p w:rsidR="00606044" w:rsidRDefault="00606044" w:rsidP="000E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973/4/2022</w:t>
            </w:r>
          </w:p>
        </w:tc>
      </w:tr>
    </w:tbl>
    <w:p w:rsidR="000E134B" w:rsidRDefault="000E134B" w:rsidP="000E134B">
      <w:pPr>
        <w:rPr>
          <w:rFonts w:ascii="Times New Roman" w:hAnsi="Times New Roman" w:cs="Times New Roman"/>
          <w:b/>
          <w:sz w:val="32"/>
          <w:szCs w:val="32"/>
        </w:rPr>
      </w:pPr>
    </w:p>
    <w:p w:rsidR="000E134B" w:rsidRDefault="000E134B" w:rsidP="000E134B"/>
    <w:p w:rsidR="000E134B" w:rsidRDefault="000E134B" w:rsidP="000E134B"/>
    <w:p w:rsidR="000E134B" w:rsidRDefault="000E134B" w:rsidP="000E134B"/>
    <w:p w:rsidR="000E134B" w:rsidRDefault="000E134B" w:rsidP="000E134B"/>
    <w:p w:rsidR="000E134B" w:rsidRDefault="000E134B" w:rsidP="000E134B"/>
    <w:p w:rsidR="00947329" w:rsidRDefault="00947329"/>
    <w:sectPr w:rsidR="00947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2FAC"/>
    <w:multiLevelType w:val="hybridMultilevel"/>
    <w:tmpl w:val="893EB5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01874"/>
    <w:multiLevelType w:val="hybridMultilevel"/>
    <w:tmpl w:val="952AFE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34984"/>
    <w:multiLevelType w:val="hybridMultilevel"/>
    <w:tmpl w:val="A47841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57556"/>
    <w:multiLevelType w:val="hybridMultilevel"/>
    <w:tmpl w:val="4A784F24"/>
    <w:lvl w:ilvl="0" w:tplc="0415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0391E"/>
    <w:multiLevelType w:val="hybridMultilevel"/>
    <w:tmpl w:val="70F4C4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03BC1"/>
    <w:multiLevelType w:val="hybridMultilevel"/>
    <w:tmpl w:val="1EDA01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66ED1"/>
    <w:multiLevelType w:val="hybridMultilevel"/>
    <w:tmpl w:val="784C62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C2562C"/>
    <w:multiLevelType w:val="hybridMultilevel"/>
    <w:tmpl w:val="7B668A8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86973"/>
    <w:multiLevelType w:val="hybridMultilevel"/>
    <w:tmpl w:val="2674A3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66094"/>
    <w:multiLevelType w:val="hybridMultilevel"/>
    <w:tmpl w:val="7BC23E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E7DDD"/>
    <w:multiLevelType w:val="hybridMultilevel"/>
    <w:tmpl w:val="C58C38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909B7"/>
    <w:multiLevelType w:val="hybridMultilevel"/>
    <w:tmpl w:val="42A2A5E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50777"/>
    <w:multiLevelType w:val="hybridMultilevel"/>
    <w:tmpl w:val="AF5E4D3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83B54"/>
    <w:multiLevelType w:val="hybridMultilevel"/>
    <w:tmpl w:val="421695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B67E1"/>
    <w:multiLevelType w:val="hybridMultilevel"/>
    <w:tmpl w:val="C42679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854A6"/>
    <w:multiLevelType w:val="hybridMultilevel"/>
    <w:tmpl w:val="FB0A3580"/>
    <w:lvl w:ilvl="0" w:tplc="0415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D393F"/>
    <w:multiLevelType w:val="hybridMultilevel"/>
    <w:tmpl w:val="06683D58"/>
    <w:lvl w:ilvl="0" w:tplc="9AA06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3249A5"/>
    <w:multiLevelType w:val="hybridMultilevel"/>
    <w:tmpl w:val="C96850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91346"/>
    <w:multiLevelType w:val="hybridMultilevel"/>
    <w:tmpl w:val="E3B63EF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22187"/>
    <w:multiLevelType w:val="hybridMultilevel"/>
    <w:tmpl w:val="B4BE72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63CEF"/>
    <w:multiLevelType w:val="hybridMultilevel"/>
    <w:tmpl w:val="F1281AD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226B6"/>
    <w:multiLevelType w:val="hybridMultilevel"/>
    <w:tmpl w:val="1C0683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938EF"/>
    <w:multiLevelType w:val="hybridMultilevel"/>
    <w:tmpl w:val="2E60898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73917"/>
    <w:multiLevelType w:val="hybridMultilevel"/>
    <w:tmpl w:val="39B2BD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185B31"/>
    <w:multiLevelType w:val="hybridMultilevel"/>
    <w:tmpl w:val="6EC2877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966A1"/>
    <w:multiLevelType w:val="hybridMultilevel"/>
    <w:tmpl w:val="1F36AAE6"/>
    <w:lvl w:ilvl="0" w:tplc="66182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B4145"/>
    <w:multiLevelType w:val="hybridMultilevel"/>
    <w:tmpl w:val="954889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526E5"/>
    <w:multiLevelType w:val="hybridMultilevel"/>
    <w:tmpl w:val="0BA4E18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80B0A"/>
    <w:multiLevelType w:val="hybridMultilevel"/>
    <w:tmpl w:val="9D1A7F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510BA"/>
    <w:multiLevelType w:val="hybridMultilevel"/>
    <w:tmpl w:val="8B5A6DA6"/>
    <w:lvl w:ilvl="0" w:tplc="B484E45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4EAE3BF6"/>
    <w:multiLevelType w:val="hybridMultilevel"/>
    <w:tmpl w:val="90FEF2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F2566"/>
    <w:multiLevelType w:val="hybridMultilevel"/>
    <w:tmpl w:val="A9DCE8A6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549E"/>
    <w:multiLevelType w:val="hybridMultilevel"/>
    <w:tmpl w:val="2C7023C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2657BA"/>
    <w:multiLevelType w:val="hybridMultilevel"/>
    <w:tmpl w:val="7BC23E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A555A"/>
    <w:multiLevelType w:val="hybridMultilevel"/>
    <w:tmpl w:val="F2705022"/>
    <w:lvl w:ilvl="0" w:tplc="4E708B3C">
      <w:start w:val="4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618B4AE5"/>
    <w:multiLevelType w:val="hybridMultilevel"/>
    <w:tmpl w:val="A40CCED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33DB0"/>
    <w:multiLevelType w:val="hybridMultilevel"/>
    <w:tmpl w:val="1B529EEE"/>
    <w:lvl w:ilvl="0" w:tplc="2D22F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714036"/>
    <w:multiLevelType w:val="hybridMultilevel"/>
    <w:tmpl w:val="F2705022"/>
    <w:lvl w:ilvl="0" w:tplc="4E708B3C">
      <w:start w:val="4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0B938D6"/>
    <w:multiLevelType w:val="hybridMultilevel"/>
    <w:tmpl w:val="AB0467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00CB6"/>
    <w:multiLevelType w:val="hybridMultilevel"/>
    <w:tmpl w:val="F2705022"/>
    <w:lvl w:ilvl="0" w:tplc="4E708B3C">
      <w:start w:val="4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5992F39"/>
    <w:multiLevelType w:val="hybridMultilevel"/>
    <w:tmpl w:val="391069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3"/>
  </w:num>
  <w:num w:numId="4">
    <w:abstractNumId w:val="29"/>
  </w:num>
  <w:num w:numId="5">
    <w:abstractNumId w:val="19"/>
  </w:num>
  <w:num w:numId="6">
    <w:abstractNumId w:val="31"/>
  </w:num>
  <w:num w:numId="7">
    <w:abstractNumId w:val="8"/>
  </w:num>
  <w:num w:numId="8">
    <w:abstractNumId w:val="14"/>
  </w:num>
  <w:num w:numId="9">
    <w:abstractNumId w:val="20"/>
  </w:num>
  <w:num w:numId="10">
    <w:abstractNumId w:val="16"/>
  </w:num>
  <w:num w:numId="11">
    <w:abstractNumId w:val="36"/>
  </w:num>
  <w:num w:numId="12">
    <w:abstractNumId w:val="33"/>
  </w:num>
  <w:num w:numId="13">
    <w:abstractNumId w:val="9"/>
  </w:num>
  <w:num w:numId="14">
    <w:abstractNumId w:val="37"/>
  </w:num>
  <w:num w:numId="15">
    <w:abstractNumId w:val="22"/>
  </w:num>
  <w:num w:numId="16">
    <w:abstractNumId w:val="40"/>
  </w:num>
  <w:num w:numId="17">
    <w:abstractNumId w:val="4"/>
  </w:num>
  <w:num w:numId="18">
    <w:abstractNumId w:val="25"/>
  </w:num>
  <w:num w:numId="19">
    <w:abstractNumId w:val="0"/>
  </w:num>
  <w:num w:numId="20">
    <w:abstractNumId w:val="1"/>
  </w:num>
  <w:num w:numId="21">
    <w:abstractNumId w:val="30"/>
  </w:num>
  <w:num w:numId="22">
    <w:abstractNumId w:val="34"/>
  </w:num>
  <w:num w:numId="23">
    <w:abstractNumId w:val="32"/>
  </w:num>
  <w:num w:numId="24">
    <w:abstractNumId w:val="35"/>
  </w:num>
  <w:num w:numId="25">
    <w:abstractNumId w:val="27"/>
  </w:num>
  <w:num w:numId="26">
    <w:abstractNumId w:val="5"/>
  </w:num>
  <w:num w:numId="27">
    <w:abstractNumId w:val="11"/>
  </w:num>
  <w:num w:numId="28">
    <w:abstractNumId w:val="15"/>
  </w:num>
  <w:num w:numId="29">
    <w:abstractNumId w:val="3"/>
  </w:num>
  <w:num w:numId="30">
    <w:abstractNumId w:val="38"/>
  </w:num>
  <w:num w:numId="31">
    <w:abstractNumId w:val="24"/>
  </w:num>
  <w:num w:numId="32">
    <w:abstractNumId w:val="2"/>
  </w:num>
  <w:num w:numId="33">
    <w:abstractNumId w:val="17"/>
  </w:num>
  <w:num w:numId="34">
    <w:abstractNumId w:val="6"/>
  </w:num>
  <w:num w:numId="35">
    <w:abstractNumId w:val="10"/>
  </w:num>
  <w:num w:numId="36">
    <w:abstractNumId w:val="39"/>
  </w:num>
  <w:num w:numId="37">
    <w:abstractNumId w:val="28"/>
  </w:num>
  <w:num w:numId="38">
    <w:abstractNumId w:val="18"/>
  </w:num>
  <w:num w:numId="39">
    <w:abstractNumId w:val="7"/>
  </w:num>
  <w:num w:numId="40">
    <w:abstractNumId w:val="12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4B"/>
    <w:rsid w:val="00002408"/>
    <w:rsid w:val="0002102F"/>
    <w:rsid w:val="00022588"/>
    <w:rsid w:val="00073D1B"/>
    <w:rsid w:val="000C2BCA"/>
    <w:rsid w:val="000C7539"/>
    <w:rsid w:val="000E134B"/>
    <w:rsid w:val="0011331B"/>
    <w:rsid w:val="001232A2"/>
    <w:rsid w:val="001A097B"/>
    <w:rsid w:val="001C3D45"/>
    <w:rsid w:val="00214CF3"/>
    <w:rsid w:val="00240293"/>
    <w:rsid w:val="0024387B"/>
    <w:rsid w:val="00270C4B"/>
    <w:rsid w:val="00273342"/>
    <w:rsid w:val="002B4AC1"/>
    <w:rsid w:val="002F4260"/>
    <w:rsid w:val="003166D1"/>
    <w:rsid w:val="00324EA6"/>
    <w:rsid w:val="00327E31"/>
    <w:rsid w:val="00362C8B"/>
    <w:rsid w:val="00380986"/>
    <w:rsid w:val="003D74EA"/>
    <w:rsid w:val="00444B73"/>
    <w:rsid w:val="00450E6D"/>
    <w:rsid w:val="00471F5A"/>
    <w:rsid w:val="004E0989"/>
    <w:rsid w:val="00503C7D"/>
    <w:rsid w:val="005B14C1"/>
    <w:rsid w:val="00606044"/>
    <w:rsid w:val="00615E12"/>
    <w:rsid w:val="00685F9D"/>
    <w:rsid w:val="006B3230"/>
    <w:rsid w:val="00744A90"/>
    <w:rsid w:val="00754EA4"/>
    <w:rsid w:val="007A4730"/>
    <w:rsid w:val="007B5E3D"/>
    <w:rsid w:val="007E240D"/>
    <w:rsid w:val="00841749"/>
    <w:rsid w:val="00947329"/>
    <w:rsid w:val="009D799A"/>
    <w:rsid w:val="00A2778B"/>
    <w:rsid w:val="00A722D0"/>
    <w:rsid w:val="00A77C71"/>
    <w:rsid w:val="00A90B4E"/>
    <w:rsid w:val="00AB085F"/>
    <w:rsid w:val="00C1159A"/>
    <w:rsid w:val="00C31864"/>
    <w:rsid w:val="00C31E2E"/>
    <w:rsid w:val="00C426B9"/>
    <w:rsid w:val="00DA309F"/>
    <w:rsid w:val="00DE42FA"/>
    <w:rsid w:val="00E60AEF"/>
    <w:rsid w:val="00ED0784"/>
    <w:rsid w:val="00F1549B"/>
    <w:rsid w:val="00F37718"/>
    <w:rsid w:val="00F907A1"/>
    <w:rsid w:val="00FB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28D80-396C-4967-B14E-C7C69B4F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34B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E13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E13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0E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134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34B"/>
  </w:style>
  <w:style w:type="paragraph" w:styleId="Stopka">
    <w:name w:val="footer"/>
    <w:basedOn w:val="Normalny"/>
    <w:link w:val="StopkaZnak"/>
    <w:uiPriority w:val="99"/>
    <w:unhideWhenUsed/>
    <w:rsid w:val="000E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34B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34B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0E134B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134B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134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0E134B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34B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34B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E134B"/>
    <w:rPr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134B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134B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E134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0C4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C265-40D2-4F38-BB95-635E40A1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2045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Binkowska</dc:creator>
  <cp:keywords/>
  <dc:description/>
  <cp:lastModifiedBy>Konto Microsoft</cp:lastModifiedBy>
  <cp:revision>2</cp:revision>
  <cp:lastPrinted>2026-04-17T09:28:00Z</cp:lastPrinted>
  <dcterms:created xsi:type="dcterms:W3CDTF">2026-07-21T13:59:00Z</dcterms:created>
  <dcterms:modified xsi:type="dcterms:W3CDTF">2026-07-21T13:59:00Z</dcterms:modified>
</cp:coreProperties>
</file>