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F43F" w14:textId="0B4C5B43" w:rsidR="009E79D2" w:rsidRPr="009E3746" w:rsidRDefault="009E79D2" w:rsidP="009E79D2">
      <w:pPr>
        <w:spacing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>KALENDARIUM ROKU SZKOLNEGO 202</w:t>
      </w:r>
      <w:r>
        <w:rPr>
          <w:b/>
          <w:sz w:val="36"/>
          <w:szCs w:val="40"/>
        </w:rPr>
        <w:t>5</w:t>
      </w:r>
      <w:r w:rsidRPr="009E3746">
        <w:rPr>
          <w:b/>
          <w:sz w:val="36"/>
          <w:szCs w:val="40"/>
        </w:rPr>
        <w:t>/20</w:t>
      </w:r>
      <w:r>
        <w:rPr>
          <w:b/>
          <w:sz w:val="36"/>
          <w:szCs w:val="40"/>
        </w:rPr>
        <w:t>2</w:t>
      </w:r>
      <w:r>
        <w:rPr>
          <w:b/>
          <w:sz w:val="36"/>
          <w:szCs w:val="40"/>
        </w:rPr>
        <w:t>6</w:t>
      </w:r>
    </w:p>
    <w:p w14:paraId="3B6AE6A2" w14:textId="77777777" w:rsidR="009E79D2" w:rsidRPr="009E3746" w:rsidRDefault="009E79D2" w:rsidP="009E79D2">
      <w:pPr>
        <w:spacing w:line="240" w:lineRule="auto"/>
        <w:jc w:val="center"/>
        <w:rPr>
          <w:b/>
          <w:sz w:val="36"/>
          <w:szCs w:val="40"/>
        </w:rPr>
      </w:pPr>
      <w:r w:rsidRPr="009E3746">
        <w:rPr>
          <w:b/>
          <w:sz w:val="36"/>
          <w:szCs w:val="40"/>
        </w:rPr>
        <w:t>W ZESPOLE SZKÓŁ W LIPIANACH</w:t>
      </w:r>
    </w:p>
    <w:tbl>
      <w:tblPr>
        <w:tblpPr w:leftFromText="141" w:rightFromText="141" w:vertAnchor="text" w:horzAnchor="margin" w:tblpY="4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9"/>
        <w:gridCol w:w="5861"/>
        <w:gridCol w:w="3326"/>
      </w:tblGrid>
      <w:tr w:rsidR="009E79D2" w:rsidRPr="002165F8" w14:paraId="01132EB4" w14:textId="77777777" w:rsidTr="00051DBF">
        <w:tc>
          <w:tcPr>
            <w:tcW w:w="1269" w:type="dxa"/>
          </w:tcPr>
          <w:p w14:paraId="0F1EB536" w14:textId="77777777" w:rsidR="009E79D2" w:rsidRPr="002165F8" w:rsidRDefault="009E79D2" w:rsidP="0067798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2165F8">
              <w:rPr>
                <w:b/>
                <w:sz w:val="32"/>
                <w:szCs w:val="32"/>
              </w:rPr>
              <w:t>Lp.</w:t>
            </w:r>
          </w:p>
        </w:tc>
        <w:tc>
          <w:tcPr>
            <w:tcW w:w="5861" w:type="dxa"/>
          </w:tcPr>
          <w:p w14:paraId="281AA2B9" w14:textId="77777777" w:rsidR="009E79D2" w:rsidRPr="002165F8" w:rsidRDefault="009E79D2" w:rsidP="0067798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2165F8">
              <w:rPr>
                <w:b/>
                <w:sz w:val="32"/>
                <w:szCs w:val="32"/>
              </w:rPr>
              <w:t>Wydarzenie</w:t>
            </w:r>
          </w:p>
        </w:tc>
        <w:tc>
          <w:tcPr>
            <w:tcW w:w="3326" w:type="dxa"/>
          </w:tcPr>
          <w:p w14:paraId="20E15F56" w14:textId="77777777" w:rsidR="009E79D2" w:rsidRPr="002165F8" w:rsidRDefault="009E79D2" w:rsidP="0067798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2165F8">
              <w:rPr>
                <w:b/>
                <w:sz w:val="32"/>
                <w:szCs w:val="32"/>
              </w:rPr>
              <w:t>Termin</w:t>
            </w:r>
          </w:p>
        </w:tc>
      </w:tr>
      <w:tr w:rsidR="009E79D2" w:rsidRPr="002165F8" w14:paraId="44E8B173" w14:textId="77777777" w:rsidTr="00051DBF">
        <w:tc>
          <w:tcPr>
            <w:tcW w:w="1269" w:type="dxa"/>
          </w:tcPr>
          <w:p w14:paraId="57F3554E" w14:textId="77777777" w:rsidR="009E79D2" w:rsidRPr="002165F8" w:rsidRDefault="009E79D2" w:rsidP="00677987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2D1C67BB" w14:textId="77777777" w:rsidR="009E79D2" w:rsidRPr="002165F8" w:rsidRDefault="009E79D2" w:rsidP="00677987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Rozpoczęcie rocznych zajęć dydaktyczno – wychowawczych</w:t>
            </w:r>
          </w:p>
        </w:tc>
        <w:tc>
          <w:tcPr>
            <w:tcW w:w="3326" w:type="dxa"/>
          </w:tcPr>
          <w:p w14:paraId="35C4406F" w14:textId="6F4997E7" w:rsidR="009E79D2" w:rsidRPr="002165F8" w:rsidRDefault="009E79D2" w:rsidP="0067798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.09.202</w:t>
            </w:r>
            <w:r>
              <w:rPr>
                <w:sz w:val="32"/>
                <w:szCs w:val="32"/>
              </w:rPr>
              <w:t>5</w:t>
            </w:r>
            <w:r w:rsidRPr="002165F8">
              <w:rPr>
                <w:sz w:val="32"/>
                <w:szCs w:val="32"/>
              </w:rPr>
              <w:t xml:space="preserve"> r.</w:t>
            </w:r>
          </w:p>
        </w:tc>
      </w:tr>
      <w:tr w:rsidR="009E79D2" w:rsidRPr="002165F8" w14:paraId="5C728538" w14:textId="77777777" w:rsidTr="00051DBF">
        <w:trPr>
          <w:trHeight w:val="450"/>
        </w:trPr>
        <w:tc>
          <w:tcPr>
            <w:tcW w:w="1269" w:type="dxa"/>
          </w:tcPr>
          <w:p w14:paraId="2DEC5B6D" w14:textId="77777777" w:rsidR="009E79D2" w:rsidRPr="00360348" w:rsidRDefault="009E79D2" w:rsidP="00677987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5F7C257C" w14:textId="1B269878" w:rsidR="009E79D2" w:rsidRPr="002165F8" w:rsidRDefault="009E79D2" w:rsidP="0067798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Apel z okazji DEN -p</w:t>
            </w:r>
            <w:r w:rsidR="00304934">
              <w:rPr>
                <w:sz w:val="32"/>
                <w:szCs w:val="32"/>
              </w:rPr>
              <w:t>oniedziałek</w:t>
            </w:r>
            <w:r>
              <w:rPr>
                <w:sz w:val="32"/>
                <w:szCs w:val="32"/>
              </w:rPr>
              <w:t xml:space="preserve"> godz. 13:30 (lekcje skrócone)</w:t>
            </w:r>
          </w:p>
        </w:tc>
        <w:tc>
          <w:tcPr>
            <w:tcW w:w="3326" w:type="dxa"/>
          </w:tcPr>
          <w:p w14:paraId="38B6EB6D" w14:textId="7C0E40F5" w:rsidR="009E79D2" w:rsidRPr="002165F8" w:rsidRDefault="009E79D2" w:rsidP="0067798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304934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.10.202</w:t>
            </w:r>
            <w:r w:rsidR="00304934">
              <w:rPr>
                <w:sz w:val="32"/>
                <w:szCs w:val="32"/>
              </w:rPr>
              <w:t>5 r.</w:t>
            </w:r>
          </w:p>
        </w:tc>
      </w:tr>
      <w:tr w:rsidR="009E79D2" w:rsidRPr="002165F8" w14:paraId="07E22DD4" w14:textId="77777777" w:rsidTr="00051DBF">
        <w:trPr>
          <w:trHeight w:val="449"/>
        </w:trPr>
        <w:tc>
          <w:tcPr>
            <w:tcW w:w="1269" w:type="dxa"/>
          </w:tcPr>
          <w:p w14:paraId="306DA045" w14:textId="77777777" w:rsidR="009E79D2" w:rsidRPr="00360348" w:rsidRDefault="009E79D2" w:rsidP="00677987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78AA3242" w14:textId="16012E4E" w:rsidR="009E79D2" w:rsidRPr="002165F8" w:rsidRDefault="009E79D2" w:rsidP="00677987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 xml:space="preserve">Dzień Edukacji Narodowej </w:t>
            </w:r>
          </w:p>
        </w:tc>
        <w:tc>
          <w:tcPr>
            <w:tcW w:w="3326" w:type="dxa"/>
          </w:tcPr>
          <w:p w14:paraId="3456FAD9" w14:textId="77777777" w:rsidR="009E79D2" w:rsidRPr="002165F8" w:rsidRDefault="009E79D2" w:rsidP="0067798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14.10.2024</w:t>
            </w:r>
            <w:r w:rsidRPr="002165F8">
              <w:rPr>
                <w:sz w:val="32"/>
                <w:szCs w:val="32"/>
              </w:rPr>
              <w:t xml:space="preserve"> r.</w:t>
            </w:r>
          </w:p>
        </w:tc>
      </w:tr>
      <w:tr w:rsidR="009E79D2" w:rsidRPr="002165F8" w14:paraId="2133471A" w14:textId="77777777" w:rsidTr="00051DBF">
        <w:tc>
          <w:tcPr>
            <w:tcW w:w="1269" w:type="dxa"/>
          </w:tcPr>
          <w:p w14:paraId="0B04CD13" w14:textId="77777777" w:rsidR="009E79D2" w:rsidRPr="002165F8" w:rsidRDefault="009E79D2" w:rsidP="00677987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523C0813" w14:textId="78D14181" w:rsidR="009E79D2" w:rsidRPr="002165F8" w:rsidRDefault="009E79D2" w:rsidP="00677987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Wszystkich Świętych - dzień ustawowo wolny (</w:t>
            </w:r>
            <w:r w:rsidR="007B1778">
              <w:rPr>
                <w:sz w:val="32"/>
                <w:szCs w:val="32"/>
              </w:rPr>
              <w:t>sobota</w:t>
            </w:r>
            <w:r w:rsidRPr="002165F8">
              <w:rPr>
                <w:sz w:val="32"/>
                <w:szCs w:val="32"/>
              </w:rPr>
              <w:t>)</w:t>
            </w:r>
          </w:p>
        </w:tc>
        <w:tc>
          <w:tcPr>
            <w:tcW w:w="3326" w:type="dxa"/>
          </w:tcPr>
          <w:p w14:paraId="640EA741" w14:textId="1C225793" w:rsidR="009E79D2" w:rsidRPr="002165F8" w:rsidRDefault="009E79D2" w:rsidP="0067798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1.11.202</w:t>
            </w:r>
            <w:r w:rsidR="007B1778">
              <w:rPr>
                <w:sz w:val="32"/>
                <w:szCs w:val="32"/>
              </w:rPr>
              <w:t>5</w:t>
            </w:r>
            <w:r w:rsidRPr="002165F8">
              <w:rPr>
                <w:sz w:val="32"/>
                <w:szCs w:val="32"/>
              </w:rPr>
              <w:t xml:space="preserve"> r.</w:t>
            </w:r>
          </w:p>
        </w:tc>
      </w:tr>
      <w:tr w:rsidR="009E79D2" w:rsidRPr="002165F8" w14:paraId="5E5E6447" w14:textId="77777777" w:rsidTr="00051DBF">
        <w:tc>
          <w:tcPr>
            <w:tcW w:w="1269" w:type="dxa"/>
          </w:tcPr>
          <w:p w14:paraId="473B65CB" w14:textId="77777777" w:rsidR="009E79D2" w:rsidRPr="002165F8" w:rsidRDefault="009E79D2" w:rsidP="00677987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661E0583" w14:textId="77777777" w:rsidR="007B1778" w:rsidRDefault="007B1778" w:rsidP="0067798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Poniedziałek </w:t>
            </w:r>
            <w:r w:rsidRPr="005762F9">
              <w:rPr>
                <w:sz w:val="32"/>
                <w:szCs w:val="32"/>
              </w:rPr>
              <w:t xml:space="preserve"> </w:t>
            </w:r>
            <w:r w:rsidRPr="005762F9">
              <w:rPr>
                <w:sz w:val="32"/>
                <w:szCs w:val="32"/>
              </w:rPr>
              <w:t>D</w:t>
            </w:r>
            <w:r>
              <w:rPr>
                <w:sz w:val="32"/>
                <w:szCs w:val="32"/>
              </w:rPr>
              <w:t>ni</w:t>
            </w:r>
            <w:r w:rsidRPr="005762F9">
              <w:rPr>
                <w:sz w:val="32"/>
                <w:szCs w:val="32"/>
              </w:rPr>
              <w:t xml:space="preserve"> woln</w:t>
            </w:r>
            <w:r>
              <w:rPr>
                <w:sz w:val="32"/>
                <w:szCs w:val="32"/>
              </w:rPr>
              <w:t>e</w:t>
            </w:r>
            <w:r w:rsidRPr="005762F9">
              <w:rPr>
                <w:sz w:val="32"/>
                <w:szCs w:val="32"/>
              </w:rPr>
              <w:t xml:space="preserve"> od zajęć dydaktyczno – wychowawczych (zajęcia opiekuńcze  na wniosek rodziców)</w:t>
            </w:r>
          </w:p>
          <w:p w14:paraId="7DA2A7B7" w14:textId="77777777" w:rsidR="007B1778" w:rsidRDefault="007B1778" w:rsidP="00677987">
            <w:pPr>
              <w:spacing w:after="0" w:line="240" w:lineRule="auto"/>
              <w:rPr>
                <w:sz w:val="32"/>
                <w:szCs w:val="32"/>
              </w:rPr>
            </w:pPr>
          </w:p>
          <w:p w14:paraId="28C64F5A" w14:textId="77777777" w:rsidR="007B1778" w:rsidRDefault="007B1778" w:rsidP="007B1778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Narodowe Święto Niepodległości – dzień ustawowo wolny (</w:t>
            </w:r>
            <w:r>
              <w:rPr>
                <w:sz w:val="32"/>
                <w:szCs w:val="32"/>
              </w:rPr>
              <w:t>wtorek</w:t>
            </w:r>
            <w:r w:rsidRPr="002165F8">
              <w:rPr>
                <w:sz w:val="32"/>
                <w:szCs w:val="32"/>
              </w:rPr>
              <w:t>)</w:t>
            </w:r>
          </w:p>
          <w:p w14:paraId="4CBD032C" w14:textId="13554156" w:rsidR="007B1778" w:rsidRPr="002165F8" w:rsidRDefault="007B1778" w:rsidP="00677987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26" w:type="dxa"/>
          </w:tcPr>
          <w:p w14:paraId="5F91C0BE" w14:textId="77777777" w:rsidR="007B1778" w:rsidRDefault="007B1778" w:rsidP="00677987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14:paraId="350CE1A8" w14:textId="77777777" w:rsidR="007B1778" w:rsidRDefault="007B1778" w:rsidP="0067798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7B1778">
              <w:rPr>
                <w:sz w:val="32"/>
                <w:szCs w:val="32"/>
                <w:highlight w:val="cyan"/>
              </w:rPr>
              <w:t>10.11.2025 r.</w:t>
            </w:r>
          </w:p>
          <w:p w14:paraId="2569B032" w14:textId="77777777" w:rsidR="007B1778" w:rsidRDefault="007B1778" w:rsidP="00677987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14:paraId="4CA79D45" w14:textId="77777777" w:rsidR="007B1778" w:rsidRDefault="007B1778" w:rsidP="007B1778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14:paraId="62992503" w14:textId="64091CED" w:rsidR="007B1778" w:rsidRDefault="007B1778" w:rsidP="007B1778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11.11.2025</w:t>
            </w:r>
            <w:r w:rsidRPr="002165F8">
              <w:rPr>
                <w:sz w:val="32"/>
                <w:szCs w:val="32"/>
              </w:rPr>
              <w:t xml:space="preserve"> r.</w:t>
            </w:r>
          </w:p>
          <w:p w14:paraId="0A2F9471" w14:textId="0B749D1A" w:rsidR="007B1778" w:rsidRPr="002165F8" w:rsidRDefault="007B1778" w:rsidP="00677987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9E79D2" w:rsidRPr="002165F8" w14:paraId="1C2D16D8" w14:textId="77777777" w:rsidTr="00051DBF">
        <w:tc>
          <w:tcPr>
            <w:tcW w:w="1269" w:type="dxa"/>
          </w:tcPr>
          <w:p w14:paraId="6639DE98" w14:textId="77777777" w:rsidR="009E79D2" w:rsidRPr="002165F8" w:rsidRDefault="009E79D2" w:rsidP="00677987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551D4F26" w14:textId="77777777" w:rsidR="009E79D2" w:rsidRPr="002165F8" w:rsidRDefault="009E79D2" w:rsidP="00677987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Wigilia w klasach; wigilia pracownicza (</w:t>
            </w:r>
            <w:r>
              <w:rPr>
                <w:sz w:val="32"/>
                <w:szCs w:val="32"/>
              </w:rPr>
              <w:t>piątek</w:t>
            </w:r>
            <w:r w:rsidRPr="002165F8">
              <w:rPr>
                <w:sz w:val="32"/>
                <w:szCs w:val="32"/>
              </w:rPr>
              <w:t>; lekcje skrócone)</w:t>
            </w:r>
          </w:p>
        </w:tc>
        <w:tc>
          <w:tcPr>
            <w:tcW w:w="3326" w:type="dxa"/>
          </w:tcPr>
          <w:p w14:paraId="60724E27" w14:textId="0D41281E" w:rsidR="009E79D2" w:rsidRPr="002165F8" w:rsidRDefault="00BC3DFA" w:rsidP="0067798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  <w:r w:rsidR="009E79D2">
              <w:rPr>
                <w:sz w:val="32"/>
                <w:szCs w:val="32"/>
              </w:rPr>
              <w:t>.12.202</w:t>
            </w:r>
            <w:r>
              <w:rPr>
                <w:sz w:val="32"/>
                <w:szCs w:val="32"/>
              </w:rPr>
              <w:t>5</w:t>
            </w:r>
            <w:r w:rsidR="009E79D2" w:rsidRPr="002165F8">
              <w:rPr>
                <w:sz w:val="32"/>
                <w:szCs w:val="32"/>
              </w:rPr>
              <w:t xml:space="preserve"> r.</w:t>
            </w:r>
          </w:p>
        </w:tc>
      </w:tr>
      <w:tr w:rsidR="009E79D2" w:rsidRPr="002165F8" w14:paraId="783427B7" w14:textId="77777777" w:rsidTr="00051DBF">
        <w:trPr>
          <w:trHeight w:val="418"/>
        </w:trPr>
        <w:tc>
          <w:tcPr>
            <w:tcW w:w="1269" w:type="dxa"/>
          </w:tcPr>
          <w:p w14:paraId="08D22CCC" w14:textId="77777777" w:rsidR="009E79D2" w:rsidRDefault="009E79D2" w:rsidP="00677987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  <w:p w14:paraId="020D36CD" w14:textId="77777777" w:rsidR="009E79D2" w:rsidRPr="002A1393" w:rsidRDefault="009E79D2" w:rsidP="00677987">
            <w:pPr>
              <w:tabs>
                <w:tab w:val="left" w:pos="58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</w:p>
        </w:tc>
        <w:tc>
          <w:tcPr>
            <w:tcW w:w="5861" w:type="dxa"/>
          </w:tcPr>
          <w:p w14:paraId="4FFBFBC9" w14:textId="77777777" w:rsidR="009E79D2" w:rsidRDefault="009E79D2" w:rsidP="00677987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Zimowa przerwa świąteczna</w:t>
            </w:r>
          </w:p>
          <w:p w14:paraId="10F73966" w14:textId="77777777" w:rsidR="009E79D2" w:rsidRDefault="009E79D2" w:rsidP="00677987">
            <w:pPr>
              <w:spacing w:after="0" w:line="240" w:lineRule="auto"/>
              <w:rPr>
                <w:sz w:val="32"/>
                <w:szCs w:val="32"/>
              </w:rPr>
            </w:pPr>
          </w:p>
          <w:p w14:paraId="7761AD55" w14:textId="05ADAE7B" w:rsidR="00304934" w:rsidRPr="002165F8" w:rsidRDefault="009E79D2" w:rsidP="0067798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Nowy Rok (</w:t>
            </w:r>
            <w:r w:rsidR="00304934">
              <w:rPr>
                <w:sz w:val="32"/>
                <w:szCs w:val="32"/>
              </w:rPr>
              <w:t>czwartek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3326" w:type="dxa"/>
          </w:tcPr>
          <w:p w14:paraId="79438751" w14:textId="4CB0D270" w:rsidR="009E79D2" w:rsidRDefault="009E79D2" w:rsidP="0067798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2</w:t>
            </w:r>
            <w:r w:rsidR="00304934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.12.202</w:t>
            </w:r>
            <w:r w:rsidR="00304934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-31.12.202</w:t>
            </w:r>
            <w:r w:rsidR="00304934">
              <w:rPr>
                <w:sz w:val="32"/>
                <w:szCs w:val="32"/>
              </w:rPr>
              <w:t>5</w:t>
            </w:r>
            <w:r w:rsidRPr="002165F8">
              <w:rPr>
                <w:sz w:val="32"/>
                <w:szCs w:val="32"/>
              </w:rPr>
              <w:t>r.</w:t>
            </w:r>
          </w:p>
          <w:p w14:paraId="2EAB2EEE" w14:textId="7C6E7543" w:rsidR="00304934" w:rsidRPr="002165F8" w:rsidRDefault="009E79D2" w:rsidP="0030493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01.01.202</w:t>
            </w:r>
            <w:r w:rsidR="00304934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r.</w:t>
            </w:r>
          </w:p>
        </w:tc>
      </w:tr>
      <w:tr w:rsidR="009E79D2" w:rsidRPr="002165F8" w14:paraId="5F4912FB" w14:textId="77777777" w:rsidTr="00051DBF">
        <w:trPr>
          <w:trHeight w:val="417"/>
        </w:trPr>
        <w:tc>
          <w:tcPr>
            <w:tcW w:w="1269" w:type="dxa"/>
          </w:tcPr>
          <w:p w14:paraId="03E48DB9" w14:textId="77777777" w:rsidR="009E79D2" w:rsidRDefault="009E79D2" w:rsidP="00677987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721D9798" w14:textId="39F2AB15" w:rsidR="009E79D2" w:rsidRPr="002165F8" w:rsidRDefault="009E79D2" w:rsidP="00677987">
            <w:pPr>
              <w:spacing w:after="0" w:line="240" w:lineRule="auto"/>
              <w:rPr>
                <w:sz w:val="32"/>
                <w:szCs w:val="32"/>
              </w:rPr>
            </w:pPr>
            <w:r w:rsidRPr="005762F9">
              <w:rPr>
                <w:sz w:val="32"/>
                <w:szCs w:val="32"/>
              </w:rPr>
              <w:t>D</w:t>
            </w:r>
            <w:r>
              <w:rPr>
                <w:sz w:val="32"/>
                <w:szCs w:val="32"/>
              </w:rPr>
              <w:t>ni</w:t>
            </w:r>
            <w:r w:rsidRPr="005762F9">
              <w:rPr>
                <w:sz w:val="32"/>
                <w:szCs w:val="32"/>
              </w:rPr>
              <w:t xml:space="preserve"> woln</w:t>
            </w:r>
            <w:r>
              <w:rPr>
                <w:sz w:val="32"/>
                <w:szCs w:val="32"/>
              </w:rPr>
              <w:t>e</w:t>
            </w:r>
            <w:r w:rsidRPr="005762F9">
              <w:rPr>
                <w:sz w:val="32"/>
                <w:szCs w:val="32"/>
              </w:rPr>
              <w:t xml:space="preserve"> od zajęć dydaktyczno – wychowawczych (zajęcia opiekuńcze  na wniosek rodziców)</w:t>
            </w:r>
            <w:r w:rsidR="00BC3DFA">
              <w:rPr>
                <w:sz w:val="32"/>
                <w:szCs w:val="32"/>
              </w:rPr>
              <w:t>piątek i poniedziałek</w:t>
            </w:r>
          </w:p>
        </w:tc>
        <w:tc>
          <w:tcPr>
            <w:tcW w:w="3326" w:type="dxa"/>
          </w:tcPr>
          <w:p w14:paraId="2AFAAF0B" w14:textId="77777777" w:rsidR="00304934" w:rsidRPr="00304934" w:rsidRDefault="009E79D2" w:rsidP="00677987">
            <w:pPr>
              <w:spacing w:after="0" w:line="240" w:lineRule="auto"/>
              <w:jc w:val="center"/>
              <w:rPr>
                <w:sz w:val="32"/>
                <w:szCs w:val="32"/>
                <w:highlight w:val="cyan"/>
              </w:rPr>
            </w:pPr>
            <w:r w:rsidRPr="00304934">
              <w:rPr>
                <w:sz w:val="32"/>
                <w:szCs w:val="32"/>
                <w:highlight w:val="cyan"/>
              </w:rPr>
              <w:t>02.01.202</w:t>
            </w:r>
            <w:r w:rsidR="00304934" w:rsidRPr="00304934">
              <w:rPr>
                <w:sz w:val="32"/>
                <w:szCs w:val="32"/>
                <w:highlight w:val="cyan"/>
              </w:rPr>
              <w:t>6r.</w:t>
            </w:r>
          </w:p>
          <w:p w14:paraId="744D948E" w14:textId="4A4DEFF0" w:rsidR="009E79D2" w:rsidRPr="002165F8" w:rsidRDefault="009E79D2" w:rsidP="0067798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04934">
              <w:rPr>
                <w:sz w:val="32"/>
                <w:szCs w:val="32"/>
                <w:highlight w:val="cyan"/>
              </w:rPr>
              <w:t>0</w:t>
            </w:r>
            <w:r w:rsidR="00304934" w:rsidRPr="00304934">
              <w:rPr>
                <w:sz w:val="32"/>
                <w:szCs w:val="32"/>
                <w:highlight w:val="cyan"/>
              </w:rPr>
              <w:t>5</w:t>
            </w:r>
            <w:r w:rsidRPr="00304934">
              <w:rPr>
                <w:sz w:val="32"/>
                <w:szCs w:val="32"/>
                <w:highlight w:val="cyan"/>
              </w:rPr>
              <w:t>.01.202</w:t>
            </w:r>
            <w:r w:rsidR="00304934" w:rsidRPr="00304934">
              <w:rPr>
                <w:sz w:val="32"/>
                <w:szCs w:val="32"/>
                <w:highlight w:val="cyan"/>
              </w:rPr>
              <w:t>6</w:t>
            </w:r>
            <w:r w:rsidRPr="00304934">
              <w:rPr>
                <w:sz w:val="32"/>
                <w:szCs w:val="32"/>
                <w:highlight w:val="cyan"/>
              </w:rPr>
              <w:t>r.</w:t>
            </w:r>
          </w:p>
        </w:tc>
      </w:tr>
      <w:tr w:rsidR="009E79D2" w:rsidRPr="002165F8" w14:paraId="1C92483E" w14:textId="77777777" w:rsidTr="00051DBF">
        <w:tc>
          <w:tcPr>
            <w:tcW w:w="1269" w:type="dxa"/>
          </w:tcPr>
          <w:p w14:paraId="116A09B8" w14:textId="77777777" w:rsidR="009E79D2" w:rsidRPr="002165F8" w:rsidRDefault="009E79D2" w:rsidP="00677987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2C0385DA" w14:textId="57DCC26F" w:rsidR="009E79D2" w:rsidRPr="002165F8" w:rsidRDefault="009E79D2" w:rsidP="00677987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 xml:space="preserve">Święto Trzech Króli </w:t>
            </w:r>
            <w:r>
              <w:rPr>
                <w:sz w:val="32"/>
                <w:szCs w:val="32"/>
              </w:rPr>
              <w:t xml:space="preserve">- </w:t>
            </w:r>
            <w:r w:rsidRPr="002165F8">
              <w:rPr>
                <w:sz w:val="32"/>
                <w:szCs w:val="32"/>
              </w:rPr>
              <w:t xml:space="preserve"> dzień ustawowo wolny (</w:t>
            </w:r>
            <w:r w:rsidR="00BC3DFA">
              <w:rPr>
                <w:sz w:val="32"/>
                <w:szCs w:val="32"/>
              </w:rPr>
              <w:t>wtorek</w:t>
            </w:r>
            <w:r w:rsidRPr="002165F8">
              <w:rPr>
                <w:sz w:val="32"/>
                <w:szCs w:val="32"/>
              </w:rPr>
              <w:t>)</w:t>
            </w:r>
          </w:p>
        </w:tc>
        <w:tc>
          <w:tcPr>
            <w:tcW w:w="3326" w:type="dxa"/>
            <w:vAlign w:val="center"/>
          </w:tcPr>
          <w:p w14:paraId="1E32C3E7" w14:textId="76604F4B" w:rsidR="009E79D2" w:rsidRPr="002165F8" w:rsidRDefault="009E79D2" w:rsidP="0067798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06.01.202</w:t>
            </w:r>
            <w:r w:rsidR="00304934">
              <w:rPr>
                <w:sz w:val="32"/>
                <w:szCs w:val="32"/>
              </w:rPr>
              <w:t>6</w:t>
            </w:r>
            <w:r w:rsidRPr="002165F8">
              <w:rPr>
                <w:sz w:val="32"/>
                <w:szCs w:val="32"/>
              </w:rPr>
              <w:t xml:space="preserve"> r.</w:t>
            </w:r>
          </w:p>
        </w:tc>
      </w:tr>
      <w:tr w:rsidR="009E79D2" w:rsidRPr="002165F8" w14:paraId="04D70BD5" w14:textId="77777777" w:rsidTr="00051DBF">
        <w:tc>
          <w:tcPr>
            <w:tcW w:w="1269" w:type="dxa"/>
          </w:tcPr>
          <w:p w14:paraId="32EA2567" w14:textId="77777777" w:rsidR="009E79D2" w:rsidRPr="002165F8" w:rsidRDefault="009E79D2" w:rsidP="00677987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0DE5F971" w14:textId="61F9A73D" w:rsidR="009E79D2" w:rsidRDefault="009E79D2" w:rsidP="00677987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B277B3">
              <w:rPr>
                <w:color w:val="000000"/>
                <w:sz w:val="32"/>
                <w:szCs w:val="32"/>
              </w:rPr>
              <w:t>Rada Pedagogiczna – klasyfikacyjna</w:t>
            </w:r>
            <w:r w:rsidR="00E73D60">
              <w:rPr>
                <w:color w:val="000000"/>
                <w:sz w:val="32"/>
                <w:szCs w:val="32"/>
              </w:rPr>
              <w:t>,</w:t>
            </w:r>
          </w:p>
          <w:p w14:paraId="5BA9A0B5" w14:textId="66520A04" w:rsidR="00E73D60" w:rsidRPr="00B277B3" w:rsidRDefault="00E73D60" w:rsidP="00677987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czwartek</w:t>
            </w:r>
          </w:p>
        </w:tc>
        <w:tc>
          <w:tcPr>
            <w:tcW w:w="3326" w:type="dxa"/>
          </w:tcPr>
          <w:p w14:paraId="158713C0" w14:textId="76E64D12" w:rsidR="009E79D2" w:rsidRPr="00B277B3" w:rsidRDefault="009E79D2" w:rsidP="00677987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B277B3">
              <w:rPr>
                <w:color w:val="000000"/>
                <w:sz w:val="32"/>
                <w:szCs w:val="32"/>
              </w:rPr>
              <w:t>1</w:t>
            </w:r>
            <w:r w:rsidR="00BC3DFA">
              <w:rPr>
                <w:color w:val="000000"/>
                <w:sz w:val="32"/>
                <w:szCs w:val="32"/>
              </w:rPr>
              <w:t>5</w:t>
            </w:r>
            <w:r w:rsidRPr="00B277B3">
              <w:rPr>
                <w:color w:val="000000"/>
                <w:sz w:val="32"/>
                <w:szCs w:val="32"/>
              </w:rPr>
              <w:t>.01.202</w:t>
            </w:r>
            <w:r w:rsidR="00BC3DFA">
              <w:rPr>
                <w:color w:val="000000"/>
                <w:sz w:val="32"/>
                <w:szCs w:val="32"/>
              </w:rPr>
              <w:t>6</w:t>
            </w:r>
            <w:r w:rsidRPr="00B277B3">
              <w:rPr>
                <w:color w:val="000000"/>
                <w:sz w:val="32"/>
                <w:szCs w:val="32"/>
              </w:rPr>
              <w:t xml:space="preserve"> r.</w:t>
            </w:r>
          </w:p>
          <w:p w14:paraId="7A0D77FA" w14:textId="2F31F418" w:rsidR="009E79D2" w:rsidRPr="00B277B3" w:rsidRDefault="009E79D2" w:rsidP="00677987">
            <w:pPr>
              <w:spacing w:after="0" w:line="240" w:lineRule="auto"/>
              <w:jc w:val="center"/>
              <w:rPr>
                <w:color w:val="000000"/>
              </w:rPr>
            </w:pPr>
            <w:r w:rsidRPr="00B277B3">
              <w:rPr>
                <w:color w:val="000000"/>
              </w:rPr>
              <w:t>Zagrożenie oceną niedostateczną do 1</w:t>
            </w:r>
            <w:r w:rsidR="00E73D60">
              <w:rPr>
                <w:color w:val="000000"/>
              </w:rPr>
              <w:t>5</w:t>
            </w:r>
            <w:r w:rsidRPr="00B277B3">
              <w:rPr>
                <w:color w:val="000000"/>
              </w:rPr>
              <w:t xml:space="preserve"> grudnia</w:t>
            </w:r>
          </w:p>
          <w:p w14:paraId="71C099BE" w14:textId="35D97AE5" w:rsidR="009E79D2" w:rsidRPr="00B277B3" w:rsidRDefault="009E79D2" w:rsidP="0067798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277B3">
              <w:rPr>
                <w:color w:val="000000"/>
                <w:sz w:val="24"/>
                <w:szCs w:val="24"/>
              </w:rPr>
              <w:t xml:space="preserve">Propozycje ocen śródrocznych do </w:t>
            </w:r>
            <w:r w:rsidR="00E73D60">
              <w:rPr>
                <w:color w:val="000000"/>
                <w:sz w:val="24"/>
                <w:szCs w:val="24"/>
              </w:rPr>
              <w:t>1</w:t>
            </w:r>
            <w:r w:rsidR="00A14C45">
              <w:rPr>
                <w:color w:val="000000"/>
                <w:sz w:val="24"/>
                <w:szCs w:val="24"/>
              </w:rPr>
              <w:t>7</w:t>
            </w:r>
            <w:r w:rsidRPr="00B277B3">
              <w:rPr>
                <w:color w:val="000000"/>
                <w:sz w:val="24"/>
                <w:szCs w:val="24"/>
              </w:rPr>
              <w:t>.12.202</w:t>
            </w:r>
            <w:r w:rsidR="00E73D60">
              <w:rPr>
                <w:color w:val="000000"/>
                <w:sz w:val="24"/>
                <w:szCs w:val="24"/>
              </w:rPr>
              <w:t>5</w:t>
            </w:r>
            <w:r w:rsidRPr="00B277B3">
              <w:rPr>
                <w:color w:val="000000"/>
                <w:sz w:val="24"/>
                <w:szCs w:val="24"/>
              </w:rPr>
              <w:t xml:space="preserve"> r.</w:t>
            </w:r>
          </w:p>
        </w:tc>
      </w:tr>
      <w:tr w:rsidR="009E79D2" w:rsidRPr="002165F8" w14:paraId="1E11A672" w14:textId="77777777" w:rsidTr="00051DBF">
        <w:tc>
          <w:tcPr>
            <w:tcW w:w="1269" w:type="dxa"/>
          </w:tcPr>
          <w:p w14:paraId="48ED9CF5" w14:textId="77777777" w:rsidR="009E79D2" w:rsidRPr="002165F8" w:rsidRDefault="009E79D2" w:rsidP="00677987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5EAB2DC8" w14:textId="77777777" w:rsidR="009E79D2" w:rsidRPr="00B277B3" w:rsidRDefault="009E79D2" w:rsidP="00677987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B277B3">
              <w:rPr>
                <w:color w:val="000000"/>
                <w:sz w:val="32"/>
                <w:szCs w:val="32"/>
              </w:rPr>
              <w:t>Zakończenie I półrocza</w:t>
            </w:r>
          </w:p>
        </w:tc>
        <w:tc>
          <w:tcPr>
            <w:tcW w:w="3326" w:type="dxa"/>
          </w:tcPr>
          <w:p w14:paraId="68083622" w14:textId="32F6426C" w:rsidR="009E79D2" w:rsidRPr="00B277B3" w:rsidRDefault="009E79D2" w:rsidP="00677987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B277B3">
              <w:rPr>
                <w:color w:val="000000"/>
                <w:sz w:val="32"/>
                <w:szCs w:val="32"/>
              </w:rPr>
              <w:t>1</w:t>
            </w:r>
            <w:r w:rsidR="00BC3DFA">
              <w:rPr>
                <w:color w:val="000000"/>
                <w:sz w:val="32"/>
                <w:szCs w:val="32"/>
              </w:rPr>
              <w:t>8</w:t>
            </w:r>
            <w:r w:rsidRPr="00B277B3">
              <w:rPr>
                <w:color w:val="000000"/>
                <w:sz w:val="32"/>
                <w:szCs w:val="32"/>
              </w:rPr>
              <w:t>.01.202</w:t>
            </w:r>
            <w:r w:rsidR="00BC3DFA">
              <w:rPr>
                <w:color w:val="000000"/>
                <w:sz w:val="32"/>
                <w:szCs w:val="32"/>
              </w:rPr>
              <w:t>6</w:t>
            </w:r>
            <w:r w:rsidRPr="00B277B3">
              <w:rPr>
                <w:color w:val="000000"/>
                <w:sz w:val="32"/>
                <w:szCs w:val="32"/>
              </w:rPr>
              <w:t xml:space="preserve"> r.</w:t>
            </w:r>
          </w:p>
        </w:tc>
      </w:tr>
      <w:tr w:rsidR="009E79D2" w:rsidRPr="002165F8" w14:paraId="24E89A4C" w14:textId="77777777" w:rsidTr="00051DBF">
        <w:tc>
          <w:tcPr>
            <w:tcW w:w="1269" w:type="dxa"/>
          </w:tcPr>
          <w:p w14:paraId="262B3311" w14:textId="77777777" w:rsidR="009E79D2" w:rsidRPr="002165F8" w:rsidRDefault="009E79D2" w:rsidP="00677987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6252C9DF" w14:textId="0DA9A3AD" w:rsidR="009E79D2" w:rsidRPr="00B277B3" w:rsidRDefault="009E79D2" w:rsidP="00677987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B277B3">
              <w:rPr>
                <w:color w:val="000000"/>
                <w:sz w:val="32"/>
                <w:szCs w:val="32"/>
              </w:rPr>
              <w:t>Rada Pedagogiczna – plenarna</w:t>
            </w:r>
            <w:r w:rsidR="00E73D60">
              <w:rPr>
                <w:color w:val="000000"/>
                <w:sz w:val="32"/>
                <w:szCs w:val="32"/>
              </w:rPr>
              <w:t xml:space="preserve">, </w:t>
            </w:r>
            <w:r w:rsidR="00C7622E">
              <w:rPr>
                <w:color w:val="000000"/>
                <w:sz w:val="32"/>
                <w:szCs w:val="32"/>
              </w:rPr>
              <w:t>czwartek</w:t>
            </w:r>
          </w:p>
        </w:tc>
        <w:tc>
          <w:tcPr>
            <w:tcW w:w="3326" w:type="dxa"/>
          </w:tcPr>
          <w:p w14:paraId="1D1760C8" w14:textId="5BD5DA76" w:rsidR="009E79D2" w:rsidRPr="00B277B3" w:rsidRDefault="009E79D2" w:rsidP="00677987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B277B3">
              <w:rPr>
                <w:color w:val="000000"/>
                <w:sz w:val="32"/>
                <w:szCs w:val="32"/>
              </w:rPr>
              <w:t>2</w:t>
            </w:r>
            <w:r w:rsidR="00E73D60">
              <w:rPr>
                <w:color w:val="000000"/>
                <w:sz w:val="32"/>
                <w:szCs w:val="32"/>
              </w:rPr>
              <w:t>9</w:t>
            </w:r>
            <w:r w:rsidRPr="00B277B3">
              <w:rPr>
                <w:color w:val="000000"/>
                <w:sz w:val="32"/>
                <w:szCs w:val="32"/>
              </w:rPr>
              <w:t>.01.202</w:t>
            </w:r>
            <w:r w:rsidR="00E73D60">
              <w:rPr>
                <w:color w:val="000000"/>
                <w:sz w:val="32"/>
                <w:szCs w:val="32"/>
              </w:rPr>
              <w:t>6</w:t>
            </w:r>
            <w:r w:rsidRPr="00B277B3">
              <w:rPr>
                <w:color w:val="000000"/>
                <w:sz w:val="32"/>
                <w:szCs w:val="32"/>
              </w:rPr>
              <w:t xml:space="preserve"> r.</w:t>
            </w:r>
          </w:p>
        </w:tc>
      </w:tr>
      <w:tr w:rsidR="009E79D2" w:rsidRPr="002165F8" w14:paraId="7C8F6531" w14:textId="77777777" w:rsidTr="00051DBF">
        <w:tc>
          <w:tcPr>
            <w:tcW w:w="1269" w:type="dxa"/>
          </w:tcPr>
          <w:p w14:paraId="0A740D96" w14:textId="77777777" w:rsidR="009E79D2" w:rsidRDefault="009E79D2" w:rsidP="00677987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2139DAE8" w14:textId="77777777" w:rsidR="009E79D2" w:rsidRPr="00B277B3" w:rsidRDefault="009E79D2" w:rsidP="00677987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B277B3">
              <w:rPr>
                <w:color w:val="000000"/>
                <w:sz w:val="32"/>
                <w:szCs w:val="32"/>
              </w:rPr>
              <w:t>Ferie zimowe</w:t>
            </w:r>
          </w:p>
        </w:tc>
        <w:tc>
          <w:tcPr>
            <w:tcW w:w="3326" w:type="dxa"/>
          </w:tcPr>
          <w:p w14:paraId="438FBE96" w14:textId="05EF2F20" w:rsidR="009E79D2" w:rsidRPr="00B277B3" w:rsidRDefault="00BC3DFA" w:rsidP="00677987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</w:t>
            </w:r>
            <w:r w:rsidR="009E79D2" w:rsidRPr="00B277B3">
              <w:rPr>
                <w:color w:val="000000"/>
                <w:sz w:val="32"/>
                <w:szCs w:val="32"/>
              </w:rPr>
              <w:t>-1</w:t>
            </w:r>
            <w:r>
              <w:rPr>
                <w:color w:val="000000"/>
                <w:sz w:val="32"/>
                <w:szCs w:val="32"/>
              </w:rPr>
              <w:t>5</w:t>
            </w:r>
            <w:r w:rsidR="009E79D2" w:rsidRPr="00B277B3">
              <w:rPr>
                <w:color w:val="000000"/>
                <w:sz w:val="32"/>
                <w:szCs w:val="32"/>
              </w:rPr>
              <w:t>.02.202</w:t>
            </w:r>
            <w:r>
              <w:rPr>
                <w:color w:val="000000"/>
                <w:sz w:val="32"/>
                <w:szCs w:val="32"/>
              </w:rPr>
              <w:t>6 r.</w:t>
            </w:r>
          </w:p>
        </w:tc>
      </w:tr>
      <w:tr w:rsidR="009E79D2" w:rsidRPr="002165F8" w14:paraId="1B35A7A4" w14:textId="77777777" w:rsidTr="00051DBF">
        <w:tc>
          <w:tcPr>
            <w:tcW w:w="1269" w:type="dxa"/>
          </w:tcPr>
          <w:p w14:paraId="242A0DCD" w14:textId="77777777" w:rsidR="009E79D2" w:rsidRPr="002165F8" w:rsidRDefault="009E79D2" w:rsidP="00677987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16A54EF1" w14:textId="77777777" w:rsidR="009E79D2" w:rsidRDefault="009E79D2" w:rsidP="00677987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B277B3">
              <w:rPr>
                <w:color w:val="000000"/>
                <w:sz w:val="32"/>
                <w:szCs w:val="32"/>
              </w:rPr>
              <w:t xml:space="preserve">Święto Wiosny w I-VI SP; Dzień Przedsiębiorczości w LO i klasach </w:t>
            </w:r>
            <w:r w:rsidR="009E1075">
              <w:rPr>
                <w:color w:val="000000"/>
                <w:sz w:val="32"/>
                <w:szCs w:val="32"/>
              </w:rPr>
              <w:t>7,8</w:t>
            </w:r>
            <w:r w:rsidRPr="00B277B3">
              <w:rPr>
                <w:color w:val="000000"/>
                <w:sz w:val="32"/>
                <w:szCs w:val="32"/>
              </w:rPr>
              <w:t xml:space="preserve"> SP </w:t>
            </w:r>
          </w:p>
          <w:p w14:paraId="7C6034D4" w14:textId="648DBC84" w:rsidR="009E1075" w:rsidRPr="00B277B3" w:rsidRDefault="009E1075" w:rsidP="00677987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lastRenderedPageBreak/>
              <w:t>piątek</w:t>
            </w:r>
          </w:p>
        </w:tc>
        <w:tc>
          <w:tcPr>
            <w:tcW w:w="3326" w:type="dxa"/>
            <w:vAlign w:val="center"/>
          </w:tcPr>
          <w:p w14:paraId="11D7B489" w14:textId="08310808" w:rsidR="009E79D2" w:rsidRPr="002165F8" w:rsidRDefault="009E79D2" w:rsidP="0067798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</w:t>
            </w:r>
            <w:r w:rsidR="009E1075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.03.202</w:t>
            </w:r>
            <w:r w:rsidR="009E1075">
              <w:rPr>
                <w:sz w:val="32"/>
                <w:szCs w:val="32"/>
              </w:rPr>
              <w:t>6</w:t>
            </w:r>
            <w:r w:rsidRPr="002165F8">
              <w:rPr>
                <w:sz w:val="32"/>
                <w:szCs w:val="32"/>
              </w:rPr>
              <w:t xml:space="preserve"> r.</w:t>
            </w:r>
          </w:p>
        </w:tc>
      </w:tr>
      <w:tr w:rsidR="009E79D2" w:rsidRPr="002165F8" w14:paraId="3FEEC354" w14:textId="77777777" w:rsidTr="00051DBF">
        <w:tc>
          <w:tcPr>
            <w:tcW w:w="1269" w:type="dxa"/>
          </w:tcPr>
          <w:p w14:paraId="746CF712" w14:textId="77777777" w:rsidR="009E79D2" w:rsidRPr="002165F8" w:rsidRDefault="009E79D2" w:rsidP="00677987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134F6C19" w14:textId="77777777" w:rsidR="009E79D2" w:rsidRPr="00B277B3" w:rsidRDefault="009E79D2" w:rsidP="00677987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B277B3">
              <w:rPr>
                <w:color w:val="000000"/>
                <w:sz w:val="32"/>
                <w:szCs w:val="32"/>
              </w:rPr>
              <w:t>Rekolekcje wielkopostne</w:t>
            </w:r>
          </w:p>
        </w:tc>
        <w:tc>
          <w:tcPr>
            <w:tcW w:w="3326" w:type="dxa"/>
          </w:tcPr>
          <w:p w14:paraId="68F2A69D" w14:textId="7753338F" w:rsidR="009E79D2" w:rsidRPr="002165F8" w:rsidRDefault="00E56B38" w:rsidP="0067798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23-25</w:t>
            </w:r>
            <w:r w:rsidR="009E79D2">
              <w:rPr>
                <w:sz w:val="32"/>
                <w:szCs w:val="32"/>
              </w:rPr>
              <w:t>.0</w:t>
            </w:r>
            <w:r>
              <w:rPr>
                <w:sz w:val="32"/>
                <w:szCs w:val="32"/>
              </w:rPr>
              <w:t>3</w:t>
            </w:r>
            <w:r w:rsidR="009E79D2">
              <w:rPr>
                <w:sz w:val="32"/>
                <w:szCs w:val="32"/>
              </w:rPr>
              <w:t>.202</w:t>
            </w:r>
            <w:r w:rsidR="009E1075">
              <w:rPr>
                <w:sz w:val="32"/>
                <w:szCs w:val="32"/>
              </w:rPr>
              <w:t>6</w:t>
            </w:r>
            <w:r w:rsidR="009E79D2">
              <w:rPr>
                <w:sz w:val="32"/>
                <w:szCs w:val="32"/>
              </w:rPr>
              <w:t xml:space="preserve"> r.</w:t>
            </w:r>
          </w:p>
        </w:tc>
      </w:tr>
      <w:tr w:rsidR="00051DBF" w:rsidRPr="002165F8" w14:paraId="470DB3D6" w14:textId="77777777" w:rsidTr="00051DBF">
        <w:tc>
          <w:tcPr>
            <w:tcW w:w="1269" w:type="dxa"/>
          </w:tcPr>
          <w:p w14:paraId="45C855BE" w14:textId="77777777" w:rsidR="00051DBF" w:rsidRDefault="00051DBF" w:rsidP="00051DBF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26E7" w14:textId="7EB27DFE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Wiosenna przerwa świąteczna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DF4F" w14:textId="149B8D85" w:rsidR="00051DBF" w:rsidRPr="002165F8" w:rsidRDefault="00051DBF" w:rsidP="00051DB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2.04 – 7.04.2026 r.</w:t>
            </w:r>
          </w:p>
        </w:tc>
      </w:tr>
      <w:tr w:rsidR="00051DBF" w:rsidRPr="002165F8" w14:paraId="6686A5B5" w14:textId="77777777" w:rsidTr="00051DBF">
        <w:tc>
          <w:tcPr>
            <w:tcW w:w="1269" w:type="dxa"/>
          </w:tcPr>
          <w:p w14:paraId="73B90649" w14:textId="77777777" w:rsidR="00051DBF" w:rsidRDefault="00051DBF" w:rsidP="00051DBF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0DCA" w14:textId="458A8C51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Rada klasyfikacyjna – 4 LO</w:t>
            </w:r>
            <w:r w:rsidR="00FE50D9">
              <w:rPr>
                <w:sz w:val="32"/>
                <w:szCs w:val="32"/>
              </w:rPr>
              <w:t>, p</w:t>
            </w:r>
            <w:r>
              <w:rPr>
                <w:sz w:val="32"/>
                <w:szCs w:val="32"/>
              </w:rPr>
              <w:t xml:space="preserve">oniedziałek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B10A" w14:textId="35112343" w:rsidR="00051DBF" w:rsidRDefault="00051DBF" w:rsidP="00FE50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20.04.2026 r.</w:t>
            </w:r>
          </w:p>
          <w:p w14:paraId="3A216639" w14:textId="7E1F4B6B" w:rsidR="00051DBF" w:rsidRPr="00FE50D9" w:rsidRDefault="00051DBF" w:rsidP="00051D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E50D9">
              <w:rPr>
                <w:sz w:val="24"/>
                <w:szCs w:val="24"/>
              </w:rPr>
              <w:t xml:space="preserve">Propozycje ocen do </w:t>
            </w:r>
            <w:r w:rsidR="00FE50D9" w:rsidRPr="00FE50D9">
              <w:rPr>
                <w:sz w:val="24"/>
                <w:szCs w:val="24"/>
              </w:rPr>
              <w:t>3</w:t>
            </w:r>
            <w:r w:rsidRPr="00FE50D9">
              <w:rPr>
                <w:sz w:val="24"/>
                <w:szCs w:val="24"/>
              </w:rPr>
              <w:t xml:space="preserve"> kwietnia</w:t>
            </w:r>
          </w:p>
          <w:p w14:paraId="6DA4CE2E" w14:textId="5AB0623C" w:rsidR="00051DBF" w:rsidRDefault="00051DBF" w:rsidP="00051DB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E50D9">
              <w:rPr>
                <w:sz w:val="24"/>
                <w:szCs w:val="24"/>
              </w:rPr>
              <w:t>Zagrożenia oceną niedostateczną do</w:t>
            </w:r>
            <w:r w:rsidR="00FE50D9" w:rsidRPr="00FE50D9">
              <w:rPr>
                <w:sz w:val="24"/>
                <w:szCs w:val="24"/>
              </w:rPr>
              <w:t xml:space="preserve"> 24 marca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051DBF" w:rsidRPr="002165F8" w14:paraId="77F8F862" w14:textId="77777777" w:rsidTr="00051DBF">
        <w:tc>
          <w:tcPr>
            <w:tcW w:w="1269" w:type="dxa"/>
          </w:tcPr>
          <w:p w14:paraId="568FF947" w14:textId="77777777" w:rsidR="00051DBF" w:rsidRDefault="00051DBF" w:rsidP="00051DBF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018A" w14:textId="77777777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Zakończenie roku szkolnego klasy IV A LO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08C9" w14:textId="20A5EC75" w:rsidR="00051DBF" w:rsidRDefault="00051DBF" w:rsidP="00051DB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.04.202</w:t>
            </w: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r.</w:t>
            </w:r>
          </w:p>
        </w:tc>
      </w:tr>
      <w:tr w:rsidR="00051DBF" w:rsidRPr="002165F8" w14:paraId="71574A43" w14:textId="77777777" w:rsidTr="00051DBF">
        <w:tc>
          <w:tcPr>
            <w:tcW w:w="1269" w:type="dxa"/>
          </w:tcPr>
          <w:p w14:paraId="255DC110" w14:textId="77777777" w:rsidR="00051DBF" w:rsidRPr="002165F8" w:rsidRDefault="00051DBF" w:rsidP="00051DBF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18C4473A" w14:textId="42ABFFC5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Święto Pracy i Święto Konstytucji 3 Maja – dni ustawowo wolne od zajęć</w:t>
            </w:r>
            <w:r>
              <w:rPr>
                <w:sz w:val="32"/>
                <w:szCs w:val="32"/>
              </w:rPr>
              <w:t xml:space="preserve"> (</w:t>
            </w:r>
            <w:r w:rsidR="00FE50D9">
              <w:rPr>
                <w:sz w:val="32"/>
                <w:szCs w:val="32"/>
              </w:rPr>
              <w:t>piątek</w:t>
            </w:r>
            <w:r>
              <w:rPr>
                <w:sz w:val="32"/>
                <w:szCs w:val="32"/>
              </w:rPr>
              <w:t xml:space="preserve"> i </w:t>
            </w:r>
            <w:r w:rsidR="00FE50D9">
              <w:rPr>
                <w:sz w:val="32"/>
                <w:szCs w:val="32"/>
              </w:rPr>
              <w:t>niedziela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3326" w:type="dxa"/>
          </w:tcPr>
          <w:p w14:paraId="3CED2954" w14:textId="47CA0266" w:rsidR="00051DBF" w:rsidRPr="002165F8" w:rsidRDefault="00051DBF" w:rsidP="00051DB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i 3.05.202</w:t>
            </w:r>
            <w:r w:rsidR="00FE50D9">
              <w:rPr>
                <w:sz w:val="32"/>
                <w:szCs w:val="32"/>
              </w:rPr>
              <w:t>6</w:t>
            </w:r>
            <w:r w:rsidRPr="002165F8">
              <w:rPr>
                <w:sz w:val="32"/>
                <w:szCs w:val="32"/>
              </w:rPr>
              <w:t xml:space="preserve"> r.</w:t>
            </w:r>
          </w:p>
        </w:tc>
      </w:tr>
      <w:tr w:rsidR="00051DBF" w:rsidRPr="002165F8" w14:paraId="048C9930" w14:textId="77777777" w:rsidTr="00051DBF">
        <w:tc>
          <w:tcPr>
            <w:tcW w:w="1269" w:type="dxa"/>
          </w:tcPr>
          <w:p w14:paraId="3838D782" w14:textId="77777777" w:rsidR="00051DBF" w:rsidRDefault="00051DBF" w:rsidP="00051DBF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77B05E4E" w14:textId="77777777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Egzaminy maturalne (pisemne):</w:t>
            </w:r>
          </w:p>
          <w:p w14:paraId="441ECC7F" w14:textId="77777777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Terminy dodatkowe</w:t>
            </w:r>
          </w:p>
          <w:p w14:paraId="6C980F35" w14:textId="77777777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</w:p>
          <w:p w14:paraId="208C53C0" w14:textId="77777777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Dni wolne dla uczniów L</w:t>
            </w:r>
            <w:r w:rsidRPr="002165F8">
              <w:rPr>
                <w:sz w:val="32"/>
                <w:szCs w:val="32"/>
              </w:rPr>
              <w:t>O</w:t>
            </w:r>
          </w:p>
        </w:tc>
        <w:tc>
          <w:tcPr>
            <w:tcW w:w="3326" w:type="dxa"/>
          </w:tcPr>
          <w:p w14:paraId="4275AB04" w14:textId="2FDC93BB" w:rsidR="00051DBF" w:rsidRPr="00E56B38" w:rsidRDefault="00051DBF" w:rsidP="00051DBF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  <w:r w:rsidRPr="00E56B38">
              <w:rPr>
                <w:bCs/>
                <w:sz w:val="32"/>
                <w:szCs w:val="32"/>
              </w:rPr>
              <w:t>0</w:t>
            </w:r>
            <w:r w:rsidR="00F3279B" w:rsidRPr="00E56B38">
              <w:rPr>
                <w:bCs/>
                <w:sz w:val="32"/>
                <w:szCs w:val="32"/>
              </w:rPr>
              <w:t>4</w:t>
            </w:r>
            <w:r w:rsidR="00E56B38" w:rsidRPr="00E56B38">
              <w:rPr>
                <w:bCs/>
                <w:sz w:val="32"/>
                <w:szCs w:val="32"/>
              </w:rPr>
              <w:t xml:space="preserve"> </w:t>
            </w:r>
            <w:r w:rsidRPr="00E56B38">
              <w:rPr>
                <w:bCs/>
                <w:sz w:val="32"/>
                <w:szCs w:val="32"/>
              </w:rPr>
              <w:t xml:space="preserve"> – 2</w:t>
            </w:r>
            <w:r w:rsidR="00E56B38" w:rsidRPr="00E56B38">
              <w:rPr>
                <w:bCs/>
                <w:sz w:val="32"/>
                <w:szCs w:val="32"/>
              </w:rPr>
              <w:t>1</w:t>
            </w:r>
            <w:r w:rsidRPr="00E56B38">
              <w:rPr>
                <w:bCs/>
                <w:sz w:val="32"/>
                <w:szCs w:val="32"/>
              </w:rPr>
              <w:t>.05.202</w:t>
            </w:r>
            <w:r w:rsidR="00E56B38" w:rsidRPr="00E56B38">
              <w:rPr>
                <w:bCs/>
                <w:sz w:val="32"/>
                <w:szCs w:val="32"/>
              </w:rPr>
              <w:t>6</w:t>
            </w:r>
            <w:r w:rsidRPr="00E56B38">
              <w:rPr>
                <w:bCs/>
                <w:sz w:val="32"/>
                <w:szCs w:val="32"/>
              </w:rPr>
              <w:t xml:space="preserve"> r.</w:t>
            </w:r>
          </w:p>
          <w:p w14:paraId="372E901F" w14:textId="30320FD4" w:rsidR="00051DBF" w:rsidRPr="002165F8" w:rsidRDefault="00051DBF" w:rsidP="00051DB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E56B38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 – 1</w:t>
            </w:r>
            <w:r w:rsidR="00E56B38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.06.202</w:t>
            </w:r>
            <w:r w:rsidR="00E56B38">
              <w:rPr>
                <w:sz w:val="32"/>
                <w:szCs w:val="32"/>
              </w:rPr>
              <w:t>6</w:t>
            </w:r>
            <w:r w:rsidRPr="002165F8">
              <w:rPr>
                <w:sz w:val="32"/>
                <w:szCs w:val="32"/>
              </w:rPr>
              <w:t xml:space="preserve"> r.</w:t>
            </w:r>
          </w:p>
          <w:p w14:paraId="105BBCAC" w14:textId="77777777" w:rsidR="00051DBF" w:rsidRPr="002165F8" w:rsidRDefault="00051DBF" w:rsidP="00051DB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14:paraId="2A61C9EF" w14:textId="382B0DF8" w:rsidR="00051DBF" w:rsidRPr="00961AE1" w:rsidRDefault="00E56B38" w:rsidP="00051DB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56B38">
              <w:rPr>
                <w:sz w:val="32"/>
                <w:szCs w:val="32"/>
                <w:highlight w:val="cyan"/>
              </w:rPr>
              <w:t>4</w:t>
            </w:r>
            <w:r w:rsidR="00051DBF" w:rsidRPr="00E56B38">
              <w:rPr>
                <w:sz w:val="32"/>
                <w:szCs w:val="32"/>
                <w:highlight w:val="cyan"/>
              </w:rPr>
              <w:t xml:space="preserve">, </w:t>
            </w:r>
            <w:r w:rsidRPr="00E56B38">
              <w:rPr>
                <w:sz w:val="32"/>
                <w:szCs w:val="32"/>
                <w:highlight w:val="cyan"/>
              </w:rPr>
              <w:t xml:space="preserve">5,6 maja </w:t>
            </w:r>
            <w:r w:rsidR="00051DBF" w:rsidRPr="00E56B38">
              <w:rPr>
                <w:sz w:val="32"/>
                <w:szCs w:val="32"/>
                <w:highlight w:val="cyan"/>
              </w:rPr>
              <w:t>202</w:t>
            </w:r>
            <w:r w:rsidRPr="00E56B38">
              <w:rPr>
                <w:sz w:val="32"/>
                <w:szCs w:val="32"/>
                <w:highlight w:val="cyan"/>
              </w:rPr>
              <w:t>6</w:t>
            </w:r>
            <w:r w:rsidR="00051DBF" w:rsidRPr="00E56B38">
              <w:rPr>
                <w:sz w:val="32"/>
                <w:szCs w:val="32"/>
                <w:highlight w:val="cyan"/>
              </w:rPr>
              <w:t xml:space="preserve"> r.</w:t>
            </w:r>
          </w:p>
        </w:tc>
      </w:tr>
      <w:tr w:rsidR="00051DBF" w:rsidRPr="002165F8" w14:paraId="1C510575" w14:textId="77777777" w:rsidTr="00051DBF">
        <w:tc>
          <w:tcPr>
            <w:tcW w:w="1269" w:type="dxa"/>
          </w:tcPr>
          <w:p w14:paraId="20DD853B" w14:textId="77777777" w:rsidR="00051DBF" w:rsidRPr="002165F8" w:rsidRDefault="00051DBF" w:rsidP="00051DBF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6D4CE426" w14:textId="77777777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Dzień Europejski – „Parada Schumana” (zajęcia wychowawczo – opiekuńcze)</w:t>
            </w:r>
          </w:p>
        </w:tc>
        <w:tc>
          <w:tcPr>
            <w:tcW w:w="3326" w:type="dxa"/>
          </w:tcPr>
          <w:p w14:paraId="39D97D17" w14:textId="77777777" w:rsidR="00051DBF" w:rsidRPr="002165F8" w:rsidRDefault="00051DBF" w:rsidP="00051DB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14:paraId="67A0BBC9" w14:textId="4996D611" w:rsidR="00051DBF" w:rsidRPr="002165F8" w:rsidRDefault="00C7622E" w:rsidP="00051DB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</w:t>
            </w:r>
            <w:r w:rsidR="00051DBF">
              <w:rPr>
                <w:sz w:val="32"/>
                <w:szCs w:val="32"/>
              </w:rPr>
              <w:t>.05.202</w:t>
            </w:r>
            <w:r w:rsidR="00E56B38">
              <w:rPr>
                <w:sz w:val="32"/>
                <w:szCs w:val="32"/>
              </w:rPr>
              <w:t>6</w:t>
            </w:r>
            <w:r w:rsidR="00051DBF" w:rsidRPr="002165F8">
              <w:rPr>
                <w:sz w:val="32"/>
                <w:szCs w:val="32"/>
              </w:rPr>
              <w:t xml:space="preserve"> r.</w:t>
            </w:r>
          </w:p>
        </w:tc>
      </w:tr>
      <w:tr w:rsidR="00051DBF" w:rsidRPr="002165F8" w14:paraId="5441A918" w14:textId="77777777" w:rsidTr="00051DBF">
        <w:tc>
          <w:tcPr>
            <w:tcW w:w="1269" w:type="dxa"/>
          </w:tcPr>
          <w:p w14:paraId="6B4B2182" w14:textId="77777777" w:rsidR="00051DBF" w:rsidRDefault="00051DBF" w:rsidP="00051DBF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3C51676C" w14:textId="77777777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Egzamin</w:t>
            </w:r>
            <w:r>
              <w:rPr>
                <w:sz w:val="32"/>
                <w:szCs w:val="32"/>
              </w:rPr>
              <w:t xml:space="preserve"> ósmoklasisty</w:t>
            </w:r>
            <w:r w:rsidRPr="002165F8">
              <w:rPr>
                <w:sz w:val="32"/>
                <w:szCs w:val="32"/>
              </w:rPr>
              <w:t xml:space="preserve">: </w:t>
            </w:r>
            <w:r w:rsidRPr="002165F8">
              <w:rPr>
                <w:b/>
                <w:sz w:val="32"/>
                <w:szCs w:val="32"/>
              </w:rPr>
              <w:t xml:space="preserve">termin właściwy </w:t>
            </w:r>
            <w:r w:rsidRPr="002165F8">
              <w:rPr>
                <w:sz w:val="32"/>
                <w:szCs w:val="32"/>
              </w:rPr>
              <w:t>/ termin dodatkowy</w:t>
            </w:r>
          </w:p>
          <w:p w14:paraId="19F962FE" w14:textId="77777777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 xml:space="preserve">-  część </w:t>
            </w:r>
            <w:r>
              <w:rPr>
                <w:sz w:val="32"/>
                <w:szCs w:val="32"/>
              </w:rPr>
              <w:t>1 – język polski</w:t>
            </w:r>
          </w:p>
          <w:p w14:paraId="0F576C10" w14:textId="77777777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</w:p>
          <w:p w14:paraId="27D967B9" w14:textId="77777777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-  część</w:t>
            </w:r>
            <w:r>
              <w:rPr>
                <w:sz w:val="32"/>
                <w:szCs w:val="32"/>
              </w:rPr>
              <w:t xml:space="preserve"> 2 –</w:t>
            </w:r>
            <w:r w:rsidRPr="002165F8">
              <w:rPr>
                <w:sz w:val="32"/>
                <w:szCs w:val="32"/>
              </w:rPr>
              <w:t xml:space="preserve"> ma</w:t>
            </w:r>
            <w:r>
              <w:rPr>
                <w:sz w:val="32"/>
                <w:szCs w:val="32"/>
              </w:rPr>
              <w:t xml:space="preserve">tematyka </w:t>
            </w:r>
          </w:p>
          <w:p w14:paraId="5A6CE9BD" w14:textId="77777777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</w:p>
          <w:p w14:paraId="1F4FE715" w14:textId="77777777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 xml:space="preserve">-  część </w:t>
            </w:r>
            <w:r>
              <w:rPr>
                <w:sz w:val="32"/>
                <w:szCs w:val="32"/>
              </w:rPr>
              <w:t>3 – język obcy nowożytny</w:t>
            </w:r>
          </w:p>
          <w:p w14:paraId="5760C7ED" w14:textId="77777777" w:rsidR="00051DBF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</w:p>
          <w:p w14:paraId="36E2AAE3" w14:textId="77777777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(W terminie właściwym – dni wolne od zajęć dy</w:t>
            </w:r>
            <w:r>
              <w:rPr>
                <w:sz w:val="32"/>
                <w:szCs w:val="32"/>
              </w:rPr>
              <w:t>daktycznych dla wszystkich uczniów ZS)</w:t>
            </w:r>
          </w:p>
        </w:tc>
        <w:tc>
          <w:tcPr>
            <w:tcW w:w="3326" w:type="dxa"/>
          </w:tcPr>
          <w:p w14:paraId="30C28D80" w14:textId="77777777" w:rsidR="00051DBF" w:rsidRDefault="00051DBF" w:rsidP="00051DB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14:paraId="32BB2278" w14:textId="77777777" w:rsidR="00051DBF" w:rsidRDefault="00051DBF" w:rsidP="00051DB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14:paraId="7D90232F" w14:textId="7060D6EF" w:rsidR="00E56B38" w:rsidRDefault="00051DBF" w:rsidP="00051DB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56B38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.05.202</w:t>
            </w:r>
            <w:r w:rsidR="00E56B38">
              <w:rPr>
                <w:b/>
                <w:sz w:val="32"/>
                <w:szCs w:val="32"/>
              </w:rPr>
              <w:t>6</w:t>
            </w:r>
            <w:r w:rsidRPr="00891652">
              <w:rPr>
                <w:b/>
                <w:sz w:val="32"/>
                <w:szCs w:val="32"/>
              </w:rPr>
              <w:t xml:space="preserve"> / </w:t>
            </w:r>
          </w:p>
          <w:p w14:paraId="50262D8F" w14:textId="47E090D7" w:rsidR="00051DBF" w:rsidRPr="00891652" w:rsidRDefault="00E56B38" w:rsidP="00051DB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E56B38">
              <w:rPr>
                <w:bCs/>
                <w:sz w:val="32"/>
                <w:szCs w:val="32"/>
              </w:rPr>
              <w:t>8</w:t>
            </w:r>
            <w:r w:rsidR="00051DBF" w:rsidRPr="00E56B38">
              <w:rPr>
                <w:bCs/>
                <w:sz w:val="32"/>
                <w:szCs w:val="32"/>
              </w:rPr>
              <w:t>.</w:t>
            </w:r>
            <w:r w:rsidR="00051DBF" w:rsidRPr="00891652">
              <w:rPr>
                <w:sz w:val="32"/>
                <w:szCs w:val="32"/>
              </w:rPr>
              <w:t>06.202</w:t>
            </w:r>
            <w:r>
              <w:rPr>
                <w:sz w:val="32"/>
                <w:szCs w:val="32"/>
              </w:rPr>
              <w:t>6</w:t>
            </w:r>
          </w:p>
          <w:p w14:paraId="37957B31" w14:textId="1C15910D" w:rsidR="00E56B38" w:rsidRDefault="00051DBF" w:rsidP="00051DB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56B38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.05.202</w:t>
            </w:r>
            <w:r w:rsidR="00E56B38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891652">
              <w:rPr>
                <w:b/>
                <w:sz w:val="32"/>
                <w:szCs w:val="32"/>
              </w:rPr>
              <w:t xml:space="preserve">/ </w:t>
            </w:r>
          </w:p>
          <w:p w14:paraId="63AEAA3A" w14:textId="55894026" w:rsidR="00051DBF" w:rsidRPr="00891652" w:rsidRDefault="00E56B38" w:rsidP="00E56B3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E56B38">
              <w:rPr>
                <w:bCs/>
                <w:sz w:val="32"/>
                <w:szCs w:val="32"/>
              </w:rPr>
              <w:t>9</w:t>
            </w:r>
            <w:r w:rsidR="00051DBF" w:rsidRPr="00E56B38">
              <w:rPr>
                <w:bCs/>
                <w:sz w:val="32"/>
                <w:szCs w:val="32"/>
              </w:rPr>
              <w:t>.</w:t>
            </w:r>
            <w:r w:rsidR="00051DBF" w:rsidRPr="00891652">
              <w:rPr>
                <w:sz w:val="32"/>
                <w:szCs w:val="32"/>
              </w:rPr>
              <w:t>06.202</w:t>
            </w:r>
            <w:r>
              <w:rPr>
                <w:sz w:val="32"/>
                <w:szCs w:val="32"/>
              </w:rPr>
              <w:t>6</w:t>
            </w:r>
          </w:p>
          <w:p w14:paraId="3EC566C3" w14:textId="25B8B493" w:rsidR="00051DBF" w:rsidRPr="00891652" w:rsidRDefault="00051DBF" w:rsidP="00051DB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56B38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.05.202</w:t>
            </w:r>
            <w:r w:rsidR="00E56B38">
              <w:rPr>
                <w:b/>
                <w:sz w:val="32"/>
                <w:szCs w:val="32"/>
              </w:rPr>
              <w:t>6</w:t>
            </w:r>
            <w:r w:rsidRPr="00891652">
              <w:rPr>
                <w:b/>
                <w:sz w:val="32"/>
                <w:szCs w:val="32"/>
              </w:rPr>
              <w:t xml:space="preserve"> / </w:t>
            </w:r>
            <w:r>
              <w:rPr>
                <w:sz w:val="32"/>
                <w:szCs w:val="32"/>
              </w:rPr>
              <w:t>1</w:t>
            </w:r>
            <w:r w:rsidR="00E56B38">
              <w:rPr>
                <w:sz w:val="32"/>
                <w:szCs w:val="32"/>
              </w:rPr>
              <w:t>0</w:t>
            </w:r>
            <w:r w:rsidRPr="00891652">
              <w:rPr>
                <w:sz w:val="32"/>
                <w:szCs w:val="32"/>
              </w:rPr>
              <w:t>.06.202</w:t>
            </w:r>
            <w:r w:rsidR="00E56B38">
              <w:rPr>
                <w:sz w:val="32"/>
                <w:szCs w:val="32"/>
              </w:rPr>
              <w:t>6</w:t>
            </w:r>
          </w:p>
          <w:p w14:paraId="36040BB3" w14:textId="77777777" w:rsidR="00051DBF" w:rsidRPr="002165F8" w:rsidRDefault="00051DBF" w:rsidP="00051DB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051DBF" w:rsidRPr="002165F8" w14:paraId="507B6DFD" w14:textId="77777777" w:rsidTr="00051DBF">
        <w:tc>
          <w:tcPr>
            <w:tcW w:w="1269" w:type="dxa"/>
          </w:tcPr>
          <w:p w14:paraId="7600DA1A" w14:textId="77777777" w:rsidR="00051DBF" w:rsidRDefault="00051DBF" w:rsidP="00051DBF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19BC163A" w14:textId="77777777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Dzień Dziecka (zajęcia wychowawczo-opiekuńcze) poniedziałek</w:t>
            </w:r>
          </w:p>
        </w:tc>
        <w:tc>
          <w:tcPr>
            <w:tcW w:w="3326" w:type="dxa"/>
          </w:tcPr>
          <w:p w14:paraId="5FAD6F6F" w14:textId="682F658E" w:rsidR="00051DBF" w:rsidRDefault="00051DBF" w:rsidP="00051DB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E56B38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.06.202</w:t>
            </w:r>
            <w:r w:rsidR="00E56B38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r.</w:t>
            </w:r>
          </w:p>
          <w:p w14:paraId="1B98D04A" w14:textId="77777777" w:rsidR="00051DBF" w:rsidRPr="002165F8" w:rsidRDefault="00051DBF" w:rsidP="00051DBF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051DBF" w:rsidRPr="002165F8" w14:paraId="5880827C" w14:textId="77777777" w:rsidTr="00051DBF">
        <w:tc>
          <w:tcPr>
            <w:tcW w:w="1269" w:type="dxa"/>
          </w:tcPr>
          <w:p w14:paraId="2A376B36" w14:textId="77777777" w:rsidR="00051DBF" w:rsidRDefault="00051DBF" w:rsidP="00051DBF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2B18CA77" w14:textId="77777777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Boże Ciało – dzień ustawowo wolny</w:t>
            </w:r>
          </w:p>
        </w:tc>
        <w:tc>
          <w:tcPr>
            <w:tcW w:w="3326" w:type="dxa"/>
          </w:tcPr>
          <w:p w14:paraId="711BF485" w14:textId="4E325AF7" w:rsidR="00051DBF" w:rsidRDefault="00941234" w:rsidP="00051DB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</w:t>
            </w:r>
            <w:r w:rsidR="00051DBF">
              <w:rPr>
                <w:sz w:val="32"/>
                <w:szCs w:val="32"/>
              </w:rPr>
              <w:t>.06.202</w:t>
            </w:r>
            <w:r>
              <w:rPr>
                <w:sz w:val="32"/>
                <w:szCs w:val="32"/>
              </w:rPr>
              <w:t>6</w:t>
            </w:r>
            <w:r w:rsidR="00051DBF" w:rsidRPr="009866F1">
              <w:rPr>
                <w:sz w:val="32"/>
                <w:szCs w:val="32"/>
              </w:rPr>
              <w:t xml:space="preserve"> r.</w:t>
            </w:r>
          </w:p>
        </w:tc>
      </w:tr>
      <w:tr w:rsidR="00051DBF" w:rsidRPr="002165F8" w14:paraId="2037B798" w14:textId="77777777" w:rsidTr="00051DBF">
        <w:tc>
          <w:tcPr>
            <w:tcW w:w="1269" w:type="dxa"/>
          </w:tcPr>
          <w:p w14:paraId="551AA5BD" w14:textId="77777777" w:rsidR="00051DBF" w:rsidRPr="00DE2529" w:rsidRDefault="00051DBF" w:rsidP="00051DBF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  <w:u w:val="single"/>
              </w:rPr>
            </w:pPr>
          </w:p>
        </w:tc>
        <w:tc>
          <w:tcPr>
            <w:tcW w:w="5861" w:type="dxa"/>
          </w:tcPr>
          <w:p w14:paraId="7A552391" w14:textId="77777777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Dzień wolny od zajęć dydaktyczno – wychowawczych (zajęcia opiekuńcze  na wniosek rodziców)</w:t>
            </w:r>
          </w:p>
        </w:tc>
        <w:tc>
          <w:tcPr>
            <w:tcW w:w="3326" w:type="dxa"/>
          </w:tcPr>
          <w:p w14:paraId="2F425EB3" w14:textId="65230989" w:rsidR="00051DBF" w:rsidRDefault="00051DBF" w:rsidP="00051DB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941234">
              <w:rPr>
                <w:sz w:val="32"/>
                <w:szCs w:val="32"/>
                <w:highlight w:val="cyan"/>
              </w:rPr>
              <w:t>0</w:t>
            </w:r>
            <w:r w:rsidR="00941234" w:rsidRPr="00941234">
              <w:rPr>
                <w:sz w:val="32"/>
                <w:szCs w:val="32"/>
                <w:highlight w:val="cyan"/>
              </w:rPr>
              <w:t>5</w:t>
            </w:r>
            <w:r w:rsidRPr="00941234">
              <w:rPr>
                <w:sz w:val="32"/>
                <w:szCs w:val="32"/>
                <w:highlight w:val="cyan"/>
              </w:rPr>
              <w:t>.06.202</w:t>
            </w:r>
            <w:r w:rsidR="00941234" w:rsidRPr="00941234">
              <w:rPr>
                <w:sz w:val="32"/>
                <w:szCs w:val="32"/>
                <w:highlight w:val="cyan"/>
              </w:rPr>
              <w:t>6</w:t>
            </w:r>
            <w:r w:rsidRPr="00941234">
              <w:rPr>
                <w:sz w:val="32"/>
                <w:szCs w:val="32"/>
                <w:highlight w:val="cyan"/>
              </w:rPr>
              <w:t xml:space="preserve"> r.</w:t>
            </w:r>
          </w:p>
        </w:tc>
      </w:tr>
      <w:tr w:rsidR="00051DBF" w:rsidRPr="002165F8" w14:paraId="206FC7B5" w14:textId="77777777" w:rsidTr="00051DBF">
        <w:tc>
          <w:tcPr>
            <w:tcW w:w="1269" w:type="dxa"/>
          </w:tcPr>
          <w:p w14:paraId="148B0F66" w14:textId="77777777" w:rsidR="00051DBF" w:rsidRPr="002165F8" w:rsidRDefault="00051DBF" w:rsidP="00051DBF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35DA72FA" w14:textId="77777777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Rada Pedagogiczna – klasyfikacyjna</w:t>
            </w:r>
            <w:r>
              <w:rPr>
                <w:sz w:val="32"/>
                <w:szCs w:val="32"/>
              </w:rPr>
              <w:t xml:space="preserve"> poniedziałek</w:t>
            </w:r>
          </w:p>
        </w:tc>
        <w:tc>
          <w:tcPr>
            <w:tcW w:w="3326" w:type="dxa"/>
          </w:tcPr>
          <w:p w14:paraId="1879C022" w14:textId="09436FFF" w:rsidR="00051DBF" w:rsidRDefault="00051DBF" w:rsidP="00051DB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A42B93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.06.202</w:t>
            </w:r>
            <w:r w:rsidR="00A42B93">
              <w:rPr>
                <w:sz w:val="32"/>
                <w:szCs w:val="32"/>
              </w:rPr>
              <w:t>6</w:t>
            </w:r>
            <w:r w:rsidRPr="002165F8">
              <w:rPr>
                <w:sz w:val="32"/>
                <w:szCs w:val="32"/>
              </w:rPr>
              <w:t xml:space="preserve"> r.</w:t>
            </w:r>
          </w:p>
          <w:p w14:paraId="11CC8DA1" w14:textId="5D45A9F5" w:rsidR="00051DBF" w:rsidRPr="000E50F8" w:rsidRDefault="00051DBF" w:rsidP="00051DBF">
            <w:pPr>
              <w:spacing w:after="0" w:line="240" w:lineRule="auto"/>
              <w:jc w:val="center"/>
              <w:rPr>
                <w:color w:val="000000"/>
              </w:rPr>
            </w:pPr>
            <w:r w:rsidRPr="000E50F8">
              <w:rPr>
                <w:color w:val="000000"/>
              </w:rPr>
              <w:t xml:space="preserve">Zagrożenie oceną niedostateczną do </w:t>
            </w:r>
            <w:r>
              <w:rPr>
                <w:color w:val="000000"/>
              </w:rPr>
              <w:t>2</w:t>
            </w:r>
            <w:r w:rsidR="00E96D83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maja</w:t>
            </w:r>
          </w:p>
          <w:p w14:paraId="6F621295" w14:textId="755E1323" w:rsidR="00051DBF" w:rsidRPr="002165F8" w:rsidRDefault="00051DBF" w:rsidP="00051DB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A2515B">
              <w:rPr>
                <w:sz w:val="24"/>
                <w:szCs w:val="24"/>
              </w:rPr>
              <w:t xml:space="preserve"> Propozycje ocen </w:t>
            </w:r>
            <w:r>
              <w:rPr>
                <w:sz w:val="24"/>
                <w:szCs w:val="24"/>
              </w:rPr>
              <w:t xml:space="preserve">do </w:t>
            </w:r>
            <w:r w:rsidR="00A42B9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.06.2025</w:t>
            </w:r>
            <w:r w:rsidRPr="00A2515B">
              <w:rPr>
                <w:sz w:val="24"/>
                <w:szCs w:val="24"/>
              </w:rPr>
              <w:t>r.</w:t>
            </w:r>
          </w:p>
        </w:tc>
      </w:tr>
      <w:tr w:rsidR="00051DBF" w:rsidRPr="002165F8" w14:paraId="3CCB43DC" w14:textId="77777777" w:rsidTr="00051DBF">
        <w:tc>
          <w:tcPr>
            <w:tcW w:w="1269" w:type="dxa"/>
          </w:tcPr>
          <w:p w14:paraId="7B4D1BAE" w14:textId="77777777" w:rsidR="00051DBF" w:rsidRPr="002165F8" w:rsidRDefault="00051DBF" w:rsidP="00051DBF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582BD380" w14:textId="77777777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Zakończenie zajęć dydaktyczno-wychowawczych</w:t>
            </w:r>
          </w:p>
        </w:tc>
        <w:tc>
          <w:tcPr>
            <w:tcW w:w="3326" w:type="dxa"/>
          </w:tcPr>
          <w:p w14:paraId="245DC7EB" w14:textId="22BF2667" w:rsidR="00051DBF" w:rsidRPr="002165F8" w:rsidRDefault="00051DBF" w:rsidP="00051DB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2</w:t>
            </w:r>
            <w:r w:rsidR="00941234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.06.202</w:t>
            </w:r>
            <w:r w:rsidR="00941234">
              <w:rPr>
                <w:sz w:val="32"/>
                <w:szCs w:val="32"/>
              </w:rPr>
              <w:t>6</w:t>
            </w:r>
            <w:r w:rsidRPr="002165F8">
              <w:rPr>
                <w:sz w:val="32"/>
                <w:szCs w:val="32"/>
              </w:rPr>
              <w:t xml:space="preserve"> r.</w:t>
            </w:r>
          </w:p>
        </w:tc>
      </w:tr>
      <w:tr w:rsidR="00051DBF" w:rsidRPr="002165F8" w14:paraId="5C02E5DC" w14:textId="77777777" w:rsidTr="00051DBF">
        <w:tc>
          <w:tcPr>
            <w:tcW w:w="1269" w:type="dxa"/>
          </w:tcPr>
          <w:p w14:paraId="5CF71F52" w14:textId="77777777" w:rsidR="00051DBF" w:rsidRPr="002165F8" w:rsidRDefault="00051DBF" w:rsidP="00051DBF">
            <w:pPr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861" w:type="dxa"/>
          </w:tcPr>
          <w:p w14:paraId="0F7962CF" w14:textId="77777777" w:rsidR="00051DBF" w:rsidRPr="002165F8" w:rsidRDefault="00051DBF" w:rsidP="00051DBF">
            <w:pPr>
              <w:spacing w:after="0" w:line="240" w:lineRule="auto"/>
              <w:rPr>
                <w:sz w:val="32"/>
                <w:szCs w:val="32"/>
              </w:rPr>
            </w:pPr>
            <w:r w:rsidRPr="002165F8">
              <w:rPr>
                <w:sz w:val="32"/>
                <w:szCs w:val="32"/>
              </w:rPr>
              <w:t>Rada Pedagogiczna – plenarna</w:t>
            </w:r>
          </w:p>
        </w:tc>
        <w:tc>
          <w:tcPr>
            <w:tcW w:w="3326" w:type="dxa"/>
          </w:tcPr>
          <w:p w14:paraId="3ED066C2" w14:textId="0CFFC5B1" w:rsidR="00051DBF" w:rsidRPr="002165F8" w:rsidRDefault="00A42B93" w:rsidP="00051DB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  <w:r w:rsidR="00051DBF" w:rsidRPr="00DF6D80">
              <w:rPr>
                <w:sz w:val="32"/>
                <w:szCs w:val="32"/>
              </w:rPr>
              <w:t>.0</w:t>
            </w:r>
            <w:r>
              <w:rPr>
                <w:sz w:val="32"/>
                <w:szCs w:val="32"/>
              </w:rPr>
              <w:t>6</w:t>
            </w:r>
            <w:r w:rsidR="00051DBF">
              <w:rPr>
                <w:sz w:val="32"/>
                <w:szCs w:val="32"/>
              </w:rPr>
              <w:t>.202</w:t>
            </w:r>
            <w:r>
              <w:rPr>
                <w:sz w:val="32"/>
                <w:szCs w:val="32"/>
              </w:rPr>
              <w:t>6</w:t>
            </w:r>
            <w:r w:rsidR="00051DBF" w:rsidRPr="00DF6D80">
              <w:rPr>
                <w:sz w:val="32"/>
                <w:szCs w:val="32"/>
              </w:rPr>
              <w:t xml:space="preserve"> r.</w:t>
            </w:r>
          </w:p>
        </w:tc>
      </w:tr>
    </w:tbl>
    <w:p w14:paraId="76390A67" w14:textId="092CFC03" w:rsidR="009E79D2" w:rsidRDefault="009E79D2" w:rsidP="009E79D2">
      <w:pPr>
        <w:jc w:val="both"/>
        <w:rPr>
          <w:b/>
          <w:sz w:val="20"/>
          <w:szCs w:val="28"/>
        </w:rPr>
      </w:pPr>
      <w:r w:rsidRPr="009E3746">
        <w:rPr>
          <w:b/>
          <w:sz w:val="20"/>
          <w:szCs w:val="28"/>
        </w:rPr>
        <w:t xml:space="preserve">Dodatkowe dni wolne od zajęć dydaktyczno-wychowawczych zaproponowane przez dyrektora szkoły </w:t>
      </w:r>
      <w:r w:rsidRPr="009E3746">
        <w:rPr>
          <w:b/>
          <w:sz w:val="20"/>
          <w:szCs w:val="28"/>
        </w:rPr>
        <w:br/>
        <w:t>i pozytywnie zaopiniowane przez Radę Rodziców, Radę Pedagogiczną i Samorząd Uczniowski</w:t>
      </w:r>
      <w:r>
        <w:rPr>
          <w:b/>
          <w:sz w:val="20"/>
          <w:szCs w:val="28"/>
        </w:rPr>
        <w:t xml:space="preserve"> to:</w:t>
      </w:r>
      <w:r w:rsidRPr="009E3746">
        <w:rPr>
          <w:b/>
          <w:sz w:val="20"/>
          <w:szCs w:val="28"/>
        </w:rPr>
        <w:t xml:space="preserve"> </w:t>
      </w:r>
      <w:r w:rsidR="00A42B93">
        <w:rPr>
          <w:b/>
          <w:sz w:val="20"/>
          <w:szCs w:val="28"/>
        </w:rPr>
        <w:t>10</w:t>
      </w:r>
      <w:r>
        <w:rPr>
          <w:b/>
          <w:sz w:val="20"/>
          <w:szCs w:val="28"/>
        </w:rPr>
        <w:t>.11.2025</w:t>
      </w:r>
      <w:r w:rsidRPr="009E3746">
        <w:rPr>
          <w:b/>
          <w:sz w:val="20"/>
          <w:szCs w:val="28"/>
        </w:rPr>
        <w:t xml:space="preserve">, </w:t>
      </w:r>
      <w:r w:rsidR="00A42B93">
        <w:rPr>
          <w:b/>
          <w:sz w:val="20"/>
          <w:szCs w:val="28"/>
        </w:rPr>
        <w:t>2 i 5.01.2026</w:t>
      </w:r>
      <w:r w:rsidRPr="009E3746">
        <w:rPr>
          <w:b/>
          <w:sz w:val="20"/>
          <w:szCs w:val="28"/>
        </w:rPr>
        <w:t>,</w:t>
      </w:r>
      <w:r w:rsidR="00A42B93">
        <w:rPr>
          <w:b/>
          <w:sz w:val="20"/>
          <w:szCs w:val="28"/>
        </w:rPr>
        <w:t xml:space="preserve"> 11,12,13</w:t>
      </w:r>
      <w:r w:rsidRPr="009E3746">
        <w:rPr>
          <w:b/>
          <w:sz w:val="20"/>
          <w:szCs w:val="28"/>
        </w:rPr>
        <w:t>.05.</w:t>
      </w:r>
      <w:r>
        <w:rPr>
          <w:b/>
          <w:sz w:val="20"/>
          <w:szCs w:val="28"/>
        </w:rPr>
        <w:t xml:space="preserve">2025 (egzamin ósmoklasisty) i </w:t>
      </w:r>
      <w:r w:rsidR="00A42B93">
        <w:rPr>
          <w:b/>
          <w:sz w:val="20"/>
          <w:szCs w:val="28"/>
        </w:rPr>
        <w:t>5</w:t>
      </w:r>
      <w:r>
        <w:rPr>
          <w:b/>
          <w:sz w:val="20"/>
          <w:szCs w:val="28"/>
        </w:rPr>
        <w:t>.06.2024</w:t>
      </w:r>
      <w:r w:rsidRPr="009E3746">
        <w:rPr>
          <w:b/>
          <w:sz w:val="20"/>
          <w:szCs w:val="28"/>
        </w:rPr>
        <w:t xml:space="preserve"> r. dla wszystkich uczniów Zespołu Szkół oraz ze względu na organi</w:t>
      </w:r>
      <w:r>
        <w:rPr>
          <w:b/>
          <w:sz w:val="20"/>
          <w:szCs w:val="28"/>
        </w:rPr>
        <w:t xml:space="preserve">zację egzaminu maturalnego </w:t>
      </w:r>
      <w:r w:rsidR="00A42B93">
        <w:rPr>
          <w:b/>
          <w:sz w:val="20"/>
          <w:szCs w:val="28"/>
        </w:rPr>
        <w:t>4,5,6</w:t>
      </w:r>
      <w:r>
        <w:rPr>
          <w:b/>
          <w:sz w:val="20"/>
          <w:szCs w:val="28"/>
        </w:rPr>
        <w:t>.05.2025</w:t>
      </w:r>
      <w:r w:rsidRPr="009E3746">
        <w:rPr>
          <w:b/>
          <w:sz w:val="20"/>
          <w:szCs w:val="28"/>
        </w:rPr>
        <w:t xml:space="preserve"> r. dla uczniów Liceum Ogólnokształcącego. W tych dniach na wniosek rodziców będą organizowane zajęcia opiekuńcze.</w:t>
      </w:r>
    </w:p>
    <w:p w14:paraId="0550F753" w14:textId="77777777" w:rsidR="009E79D2" w:rsidRPr="009E3746" w:rsidRDefault="009E79D2" w:rsidP="009E79D2">
      <w:pPr>
        <w:jc w:val="both"/>
        <w:rPr>
          <w:b/>
          <w:sz w:val="20"/>
          <w:szCs w:val="28"/>
        </w:rPr>
      </w:pPr>
    </w:p>
    <w:p w14:paraId="05850D14" w14:textId="77777777" w:rsidR="009E79D2" w:rsidRDefault="009E79D2"/>
    <w:sectPr w:rsidR="009E79D2" w:rsidSect="009E79D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14D70"/>
    <w:multiLevelType w:val="hybridMultilevel"/>
    <w:tmpl w:val="10EEE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5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D2"/>
    <w:rsid w:val="00051DBF"/>
    <w:rsid w:val="00304934"/>
    <w:rsid w:val="003D6AA1"/>
    <w:rsid w:val="007B1778"/>
    <w:rsid w:val="007F65FE"/>
    <w:rsid w:val="00941234"/>
    <w:rsid w:val="009E1075"/>
    <w:rsid w:val="009E79D2"/>
    <w:rsid w:val="00A14C45"/>
    <w:rsid w:val="00A42B93"/>
    <w:rsid w:val="00B406F6"/>
    <w:rsid w:val="00BC3DFA"/>
    <w:rsid w:val="00C7622E"/>
    <w:rsid w:val="00E56B38"/>
    <w:rsid w:val="00E73D60"/>
    <w:rsid w:val="00E96D83"/>
    <w:rsid w:val="00F3279B"/>
    <w:rsid w:val="00FE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3621"/>
  <w15:chartTrackingRefBased/>
  <w15:docId w15:val="{D0BC8042-A41A-439D-A781-9F1E4F73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9D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7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7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7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7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7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7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7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7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7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79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9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9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79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79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79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7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7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7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7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79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79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79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7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79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7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kowalczyke095@gmail.com</dc:creator>
  <cp:keywords/>
  <dc:description/>
  <cp:lastModifiedBy>kowalczyke095@gmail.com</cp:lastModifiedBy>
  <cp:revision>7</cp:revision>
  <dcterms:created xsi:type="dcterms:W3CDTF">2025-09-11T09:40:00Z</dcterms:created>
  <dcterms:modified xsi:type="dcterms:W3CDTF">2025-09-11T15:02:00Z</dcterms:modified>
</cp:coreProperties>
</file>